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349" w:rsidRPr="00AF3D82" w:rsidRDefault="00830349" w:rsidP="00830349">
      <w:pPr>
        <w:rPr>
          <w:caps/>
        </w:rPr>
      </w:pPr>
    </w:p>
    <w:p w:rsidR="00830349" w:rsidRPr="00830349" w:rsidRDefault="00830349" w:rsidP="00830349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830349">
        <w:rPr>
          <w:rFonts w:ascii="Times New Roman" w:hAnsi="Times New Roman" w:cs="Times New Roman"/>
          <w:b/>
          <w:caps/>
          <w:sz w:val="28"/>
          <w:szCs w:val="28"/>
        </w:rPr>
        <w:t>Совет депутатов</w:t>
      </w:r>
    </w:p>
    <w:p w:rsidR="00830349" w:rsidRDefault="00591BB5" w:rsidP="00830349">
      <w:pPr>
        <w:pStyle w:val="aa"/>
        <w:rPr>
          <w:caps/>
          <w:sz w:val="28"/>
          <w:szCs w:val="28"/>
        </w:rPr>
      </w:pPr>
      <w:r w:rsidRPr="00591BB5">
        <w:rPr>
          <w:caps/>
          <w:sz w:val="28"/>
          <w:szCs w:val="28"/>
        </w:rPr>
        <w:t>Андреевского</w:t>
      </w:r>
      <w:r w:rsidR="00830349" w:rsidRPr="00591BB5">
        <w:rPr>
          <w:caps/>
          <w:sz w:val="28"/>
          <w:szCs w:val="28"/>
        </w:rPr>
        <w:t xml:space="preserve"> СЕЛЬСКОГО</w:t>
      </w:r>
      <w:r w:rsidR="00830349" w:rsidRPr="00830349">
        <w:rPr>
          <w:caps/>
          <w:sz w:val="28"/>
          <w:szCs w:val="28"/>
        </w:rPr>
        <w:t xml:space="preserve"> ПОСЕЛЕНИЯ</w:t>
      </w:r>
    </w:p>
    <w:p w:rsidR="00591BB5" w:rsidRPr="00830349" w:rsidRDefault="00591BB5" w:rsidP="00830349">
      <w:pPr>
        <w:pStyle w:val="aa"/>
        <w:rPr>
          <w:caps/>
          <w:sz w:val="28"/>
          <w:szCs w:val="28"/>
        </w:rPr>
      </w:pPr>
      <w:r>
        <w:rPr>
          <w:caps/>
          <w:sz w:val="28"/>
          <w:szCs w:val="28"/>
        </w:rPr>
        <w:t>Большеигнатовского муниципального района</w:t>
      </w:r>
    </w:p>
    <w:p w:rsidR="00830349" w:rsidRPr="00830349" w:rsidRDefault="00830349" w:rsidP="00830349">
      <w:pPr>
        <w:pStyle w:val="aa"/>
        <w:rPr>
          <w:sz w:val="28"/>
          <w:szCs w:val="28"/>
        </w:rPr>
      </w:pPr>
      <w:r w:rsidRPr="00830349">
        <w:rPr>
          <w:sz w:val="28"/>
          <w:szCs w:val="28"/>
        </w:rPr>
        <w:t>РЕСПУБЛИКИ МОРДОВИЯ</w:t>
      </w:r>
    </w:p>
    <w:p w:rsidR="00830349" w:rsidRPr="00830349" w:rsidRDefault="00830349" w:rsidP="00830349">
      <w:pPr>
        <w:pStyle w:val="aa"/>
        <w:spacing w:line="360" w:lineRule="auto"/>
        <w:rPr>
          <w:sz w:val="40"/>
          <w:szCs w:val="40"/>
        </w:rPr>
      </w:pPr>
    </w:p>
    <w:p w:rsidR="00830349" w:rsidRPr="00830349" w:rsidRDefault="00830349" w:rsidP="00830349">
      <w:pPr>
        <w:pStyle w:val="aa"/>
        <w:spacing w:line="360" w:lineRule="auto"/>
        <w:rPr>
          <w:sz w:val="40"/>
          <w:szCs w:val="40"/>
        </w:rPr>
      </w:pPr>
      <w:r w:rsidRPr="00830349">
        <w:rPr>
          <w:sz w:val="40"/>
          <w:szCs w:val="40"/>
        </w:rPr>
        <w:t>РЕШЕНИЕ</w:t>
      </w:r>
    </w:p>
    <w:p w:rsidR="00830349" w:rsidRPr="00830349" w:rsidRDefault="00F40A4C" w:rsidP="00830349">
      <w:pPr>
        <w:pStyle w:val="aa"/>
        <w:spacing w:line="360" w:lineRule="auto"/>
        <w:jc w:val="both"/>
        <w:rPr>
          <w:b w:val="0"/>
          <w:sz w:val="28"/>
          <w:u w:val="single"/>
        </w:rPr>
      </w:pPr>
      <w:r>
        <w:rPr>
          <w:b w:val="0"/>
          <w:sz w:val="28"/>
        </w:rPr>
        <w:t>15 января 2018 год</w:t>
      </w:r>
      <w:r w:rsidR="00830349" w:rsidRPr="00830349">
        <w:rPr>
          <w:b w:val="0"/>
          <w:sz w:val="28"/>
        </w:rPr>
        <w:t xml:space="preserve">                                                                         № </w:t>
      </w:r>
      <w:r>
        <w:rPr>
          <w:b w:val="0"/>
          <w:sz w:val="28"/>
        </w:rPr>
        <w:t>63</w:t>
      </w:r>
    </w:p>
    <w:p w:rsidR="00830349" w:rsidRDefault="00830349" w:rsidP="00830349">
      <w:pPr>
        <w:pStyle w:val="1"/>
        <w:spacing w:before="0" w:beforeAutospacing="0" w:after="0" w:afterAutospacing="0"/>
        <w:rPr>
          <w:sz w:val="28"/>
          <w:szCs w:val="28"/>
        </w:rPr>
      </w:pPr>
      <w:r w:rsidRPr="00830349">
        <w:rPr>
          <w:sz w:val="28"/>
          <w:szCs w:val="28"/>
        </w:rPr>
        <w:t xml:space="preserve">Об </w:t>
      </w:r>
      <w:r>
        <w:rPr>
          <w:sz w:val="28"/>
          <w:szCs w:val="28"/>
        </w:rPr>
        <w:t xml:space="preserve"> установлении границ территориального общественного</w:t>
      </w:r>
      <w:r w:rsidRPr="00830349">
        <w:rPr>
          <w:sz w:val="28"/>
          <w:szCs w:val="28"/>
        </w:rPr>
        <w:t xml:space="preserve"> </w:t>
      </w:r>
      <w:r>
        <w:rPr>
          <w:sz w:val="28"/>
          <w:szCs w:val="28"/>
        </w:rPr>
        <w:t>самоуправления</w:t>
      </w:r>
      <w:r w:rsidRPr="008303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830349">
        <w:rPr>
          <w:sz w:val="28"/>
          <w:szCs w:val="28"/>
        </w:rPr>
        <w:t xml:space="preserve">в </w:t>
      </w:r>
      <w:r w:rsidR="00591BB5">
        <w:rPr>
          <w:sz w:val="28"/>
          <w:szCs w:val="28"/>
        </w:rPr>
        <w:t>Андреевском</w:t>
      </w:r>
      <w:r w:rsidRPr="00830349">
        <w:rPr>
          <w:sz w:val="28"/>
          <w:szCs w:val="28"/>
        </w:rPr>
        <w:t xml:space="preserve"> сельском поселении </w:t>
      </w:r>
      <w:proofErr w:type="spellStart"/>
      <w:r w:rsidRPr="00830349">
        <w:rPr>
          <w:sz w:val="28"/>
          <w:szCs w:val="28"/>
        </w:rPr>
        <w:t>Большеигнатовского</w:t>
      </w:r>
      <w:proofErr w:type="spellEnd"/>
      <w:r w:rsidRPr="00830349">
        <w:rPr>
          <w:sz w:val="28"/>
          <w:szCs w:val="28"/>
        </w:rPr>
        <w:t xml:space="preserve"> муниципального района </w:t>
      </w:r>
    </w:p>
    <w:p w:rsidR="00830349" w:rsidRPr="00830349" w:rsidRDefault="00830349" w:rsidP="00830349">
      <w:pPr>
        <w:pStyle w:val="1"/>
        <w:spacing w:before="0" w:beforeAutospacing="0" w:after="0" w:afterAutospacing="0"/>
      </w:pPr>
      <w:r w:rsidRPr="00830349">
        <w:rPr>
          <w:sz w:val="28"/>
          <w:szCs w:val="28"/>
        </w:rPr>
        <w:t>Республики  Мордовия</w:t>
      </w:r>
    </w:p>
    <w:p w:rsidR="00830349" w:rsidRPr="00830349" w:rsidRDefault="00830349" w:rsidP="003C4D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977DC" w:rsidRDefault="00830349" w:rsidP="009977DC">
      <w:pPr>
        <w:jc w:val="both"/>
        <w:rPr>
          <w:rFonts w:ascii="Times New Roman" w:hAnsi="Times New Roman" w:cs="Times New Roman"/>
          <w:sz w:val="28"/>
          <w:szCs w:val="28"/>
        </w:rPr>
      </w:pPr>
      <w:r w:rsidRPr="00830349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поступившее в Совет депутатов </w:t>
      </w:r>
      <w:r w:rsidR="00591BB5">
        <w:rPr>
          <w:rFonts w:ascii="Times New Roman" w:hAnsi="Times New Roman" w:cs="Times New Roman"/>
          <w:sz w:val="28"/>
          <w:szCs w:val="28"/>
        </w:rPr>
        <w:t xml:space="preserve">Андреевского сельского поселения </w:t>
      </w:r>
      <w:proofErr w:type="spellStart"/>
      <w:r w:rsidR="00591BB5">
        <w:rPr>
          <w:rFonts w:ascii="Times New Roman" w:hAnsi="Times New Roman" w:cs="Times New Roman"/>
          <w:sz w:val="28"/>
          <w:szCs w:val="28"/>
        </w:rPr>
        <w:t>Большеигнатовского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Мордовия ходатайство</w:t>
      </w:r>
      <w:r w:rsidR="009977DC">
        <w:rPr>
          <w:rFonts w:ascii="Times New Roman" w:hAnsi="Times New Roman" w:cs="Times New Roman"/>
          <w:sz w:val="28"/>
          <w:szCs w:val="28"/>
        </w:rPr>
        <w:t xml:space="preserve"> по установлению</w:t>
      </w:r>
      <w:r>
        <w:rPr>
          <w:rFonts w:ascii="Times New Roman" w:hAnsi="Times New Roman" w:cs="Times New Roman"/>
          <w:sz w:val="28"/>
          <w:szCs w:val="28"/>
        </w:rPr>
        <w:t xml:space="preserve"> границ</w:t>
      </w:r>
      <w:r w:rsidR="009977DC">
        <w:rPr>
          <w:rFonts w:ascii="Times New Roman" w:hAnsi="Times New Roman" w:cs="Times New Roman"/>
          <w:sz w:val="28"/>
          <w:szCs w:val="28"/>
        </w:rPr>
        <w:t xml:space="preserve"> территориального общественного самоуправления в </w:t>
      </w:r>
      <w:r w:rsidRPr="00830349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hyperlink r:id="rId6" w:history="1">
        <w:r w:rsidRPr="00830349">
          <w:rPr>
            <w:rStyle w:val="ac"/>
            <w:rFonts w:ascii="Times New Roman" w:hAnsi="Times New Roman"/>
            <w:color w:val="auto"/>
            <w:sz w:val="28"/>
            <w:szCs w:val="28"/>
          </w:rPr>
          <w:t>федеральным законом</w:t>
        </w:r>
      </w:hyperlink>
      <w:r w:rsidRPr="00830349">
        <w:rPr>
          <w:rFonts w:ascii="Times New Roman" w:hAnsi="Times New Roman" w:cs="Times New Roman"/>
          <w:sz w:val="28"/>
          <w:szCs w:val="28"/>
        </w:rPr>
        <w:t xml:space="preserve"> от 06.10.2003 года № 131-ФЗ «Об общих принципах организации местного самоуправления в Российской Федерации», Уставом </w:t>
      </w:r>
      <w:r w:rsidR="00591BB5" w:rsidRPr="00591BB5">
        <w:rPr>
          <w:rFonts w:ascii="Times New Roman" w:hAnsi="Times New Roman" w:cs="Times New Roman"/>
          <w:sz w:val="28"/>
          <w:szCs w:val="28"/>
        </w:rPr>
        <w:t>Андреевского</w:t>
      </w:r>
      <w:r w:rsidRPr="00591BB5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8303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0349">
        <w:rPr>
          <w:rFonts w:ascii="Times New Roman" w:hAnsi="Times New Roman" w:cs="Times New Roman"/>
          <w:sz w:val="28"/>
          <w:szCs w:val="28"/>
        </w:rPr>
        <w:t>Большеигнатовского</w:t>
      </w:r>
      <w:proofErr w:type="spellEnd"/>
      <w:r w:rsidRPr="00830349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Мордовия, Решением Совета депутатов </w:t>
      </w:r>
      <w:r w:rsidR="00591BB5" w:rsidRPr="00591BB5">
        <w:rPr>
          <w:rFonts w:ascii="Times New Roman" w:hAnsi="Times New Roman" w:cs="Times New Roman"/>
          <w:sz w:val="28"/>
          <w:szCs w:val="28"/>
        </w:rPr>
        <w:t>Андреевского</w:t>
      </w:r>
      <w:r w:rsidRPr="00591BB5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8303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0349">
        <w:rPr>
          <w:rFonts w:ascii="Times New Roman" w:hAnsi="Times New Roman" w:cs="Times New Roman"/>
          <w:sz w:val="28"/>
          <w:szCs w:val="28"/>
        </w:rPr>
        <w:t>Большеигнатовского</w:t>
      </w:r>
      <w:proofErr w:type="spellEnd"/>
      <w:r w:rsidRPr="00830349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Мордовия «Об утверждении</w:t>
      </w:r>
      <w:proofErr w:type="gramEnd"/>
      <w:r w:rsidRPr="00830349">
        <w:rPr>
          <w:rFonts w:ascii="Times New Roman" w:hAnsi="Times New Roman" w:cs="Times New Roman"/>
          <w:sz w:val="28"/>
          <w:szCs w:val="28"/>
        </w:rPr>
        <w:t xml:space="preserve"> Положения  о территориальном общественном самоуправлении в </w:t>
      </w:r>
      <w:r w:rsidR="00591BB5" w:rsidRPr="00591BB5">
        <w:rPr>
          <w:rFonts w:ascii="Times New Roman" w:hAnsi="Times New Roman" w:cs="Times New Roman"/>
          <w:sz w:val="28"/>
          <w:szCs w:val="28"/>
        </w:rPr>
        <w:t>Андреевском</w:t>
      </w:r>
      <w:r w:rsidRPr="00591BB5">
        <w:rPr>
          <w:rFonts w:ascii="Times New Roman" w:hAnsi="Times New Roman" w:cs="Times New Roman"/>
          <w:sz w:val="28"/>
          <w:szCs w:val="28"/>
        </w:rPr>
        <w:t xml:space="preserve"> сельском</w:t>
      </w:r>
      <w:r w:rsidRPr="00830349">
        <w:rPr>
          <w:rFonts w:ascii="Times New Roman" w:hAnsi="Times New Roman" w:cs="Times New Roman"/>
          <w:sz w:val="28"/>
          <w:szCs w:val="28"/>
        </w:rPr>
        <w:t xml:space="preserve"> поселении </w:t>
      </w:r>
      <w:proofErr w:type="spellStart"/>
      <w:r w:rsidRPr="00830349">
        <w:rPr>
          <w:rFonts w:ascii="Times New Roman" w:hAnsi="Times New Roman" w:cs="Times New Roman"/>
          <w:sz w:val="28"/>
          <w:szCs w:val="28"/>
        </w:rPr>
        <w:t>Большеигнатовского</w:t>
      </w:r>
      <w:proofErr w:type="spellEnd"/>
      <w:r w:rsidRPr="00830349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Мордовия»</w:t>
      </w:r>
      <w:r w:rsidR="009977DC">
        <w:rPr>
          <w:rFonts w:ascii="Times New Roman" w:hAnsi="Times New Roman" w:cs="Times New Roman"/>
          <w:sz w:val="28"/>
          <w:szCs w:val="28"/>
        </w:rPr>
        <w:t xml:space="preserve">, </w:t>
      </w:r>
      <w:r w:rsidR="009977DC" w:rsidRPr="00CC34D7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591BB5">
        <w:rPr>
          <w:rFonts w:ascii="Times New Roman" w:hAnsi="Times New Roman" w:cs="Times New Roman"/>
          <w:sz w:val="28"/>
          <w:szCs w:val="28"/>
        </w:rPr>
        <w:t>Андреевского сельского поселения</w:t>
      </w:r>
      <w:r w:rsidR="00591BB5" w:rsidRPr="00CC34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77DC" w:rsidRPr="00CC34D7">
        <w:rPr>
          <w:rFonts w:ascii="Times New Roman" w:hAnsi="Times New Roman" w:cs="Times New Roman"/>
          <w:sz w:val="28"/>
          <w:szCs w:val="28"/>
        </w:rPr>
        <w:t>Большеигнато</w:t>
      </w:r>
      <w:r w:rsidR="009977DC">
        <w:rPr>
          <w:rFonts w:ascii="Times New Roman" w:hAnsi="Times New Roman" w:cs="Times New Roman"/>
          <w:sz w:val="28"/>
          <w:szCs w:val="28"/>
        </w:rPr>
        <w:t>вского</w:t>
      </w:r>
      <w:proofErr w:type="spellEnd"/>
      <w:r w:rsidR="009977DC">
        <w:rPr>
          <w:rFonts w:ascii="Times New Roman" w:hAnsi="Times New Roman" w:cs="Times New Roman"/>
          <w:sz w:val="28"/>
          <w:szCs w:val="28"/>
        </w:rPr>
        <w:t xml:space="preserve"> муниципального района  </w:t>
      </w:r>
      <w:r w:rsidR="009977DC" w:rsidRPr="00CC34D7">
        <w:rPr>
          <w:rFonts w:ascii="Times New Roman" w:hAnsi="Times New Roman" w:cs="Times New Roman"/>
          <w:sz w:val="28"/>
          <w:szCs w:val="28"/>
        </w:rPr>
        <w:t>РЕШИЛ:</w:t>
      </w:r>
    </w:p>
    <w:p w:rsidR="001E1CEA" w:rsidRPr="001E1CEA" w:rsidRDefault="009977DC" w:rsidP="001E1CEA">
      <w:pPr>
        <w:pStyle w:val="ad"/>
        <w:numPr>
          <w:ilvl w:val="0"/>
          <w:numId w:val="21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CEA">
        <w:rPr>
          <w:rFonts w:ascii="Times New Roman" w:eastAsia="Times New Roman" w:hAnsi="Times New Roman" w:cs="Times New Roman"/>
          <w:sz w:val="28"/>
          <w:szCs w:val="28"/>
        </w:rPr>
        <w:t>Установить границы территории, на которой</w:t>
      </w:r>
      <w:r w:rsidR="00C70CFB" w:rsidRPr="001E1CEA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осуществляется территориальное общественное самоуправление</w:t>
      </w:r>
      <w:r w:rsidR="00C70CFB" w:rsidRPr="00F40A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r w:rsidRPr="001E1CEA">
        <w:rPr>
          <w:rFonts w:ascii="Times New Roman" w:eastAsia="Times New Roman" w:hAnsi="Times New Roman" w:cs="Times New Roman"/>
          <w:sz w:val="24"/>
          <w:szCs w:val="24"/>
        </w:rPr>
        <w:br/>
      </w:r>
      <w:r w:rsidR="00F40A4C" w:rsidRPr="00F40A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жилые дома по улице Первомайская </w:t>
      </w:r>
      <w:r w:rsidR="00BD57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села Андреевка</w:t>
      </w:r>
      <w:r w:rsidR="001E1CEA" w:rsidRPr="00F40A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1E1CEA" w:rsidRPr="00591BB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1E1CEA" w:rsidRPr="001E1CE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схеме (прилагается).</w:t>
      </w:r>
    </w:p>
    <w:p w:rsidR="001E1CEA" w:rsidRPr="001E1CEA" w:rsidRDefault="001E1CEA" w:rsidP="001E1CEA">
      <w:pPr>
        <w:pStyle w:val="ad"/>
        <w:shd w:val="clear" w:color="auto" w:fill="FFFFFF"/>
        <w:spacing w:after="0" w:line="360" w:lineRule="atLeast"/>
        <w:ind w:left="7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0349" w:rsidRPr="001E1CEA" w:rsidRDefault="00830349" w:rsidP="001E1CEA">
      <w:pPr>
        <w:pStyle w:val="ad"/>
        <w:numPr>
          <w:ilvl w:val="0"/>
          <w:numId w:val="21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1CEA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официального опубликования в </w:t>
      </w:r>
      <w:r w:rsidR="00591BB5">
        <w:rPr>
          <w:rFonts w:ascii="Times New Roman" w:hAnsi="Times New Roman" w:cs="Times New Roman"/>
          <w:sz w:val="28"/>
          <w:szCs w:val="28"/>
        </w:rPr>
        <w:t>местной газете «</w:t>
      </w:r>
      <w:proofErr w:type="spellStart"/>
      <w:r w:rsidR="00591BB5">
        <w:rPr>
          <w:rFonts w:ascii="Times New Roman" w:hAnsi="Times New Roman" w:cs="Times New Roman"/>
          <w:sz w:val="28"/>
          <w:szCs w:val="28"/>
        </w:rPr>
        <w:t>Андревеле</w:t>
      </w:r>
      <w:proofErr w:type="spellEnd"/>
      <w:r w:rsidR="00591BB5">
        <w:rPr>
          <w:rFonts w:ascii="Times New Roman" w:hAnsi="Times New Roman" w:cs="Times New Roman"/>
          <w:sz w:val="28"/>
          <w:szCs w:val="28"/>
        </w:rPr>
        <w:t>»</w:t>
      </w:r>
      <w:r w:rsidRPr="001E1CEA">
        <w:rPr>
          <w:rFonts w:ascii="Times New Roman" w:hAnsi="Times New Roman" w:cs="Times New Roman"/>
          <w:sz w:val="28"/>
          <w:szCs w:val="28"/>
        </w:rPr>
        <w:t xml:space="preserve"> </w:t>
      </w:r>
      <w:r w:rsidR="00591BB5">
        <w:rPr>
          <w:rFonts w:ascii="Times New Roman" w:hAnsi="Times New Roman" w:cs="Times New Roman"/>
          <w:sz w:val="28"/>
          <w:szCs w:val="28"/>
        </w:rPr>
        <w:t>Андреевского</w:t>
      </w:r>
      <w:r w:rsidRPr="001E1CEA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830349" w:rsidRPr="00830349" w:rsidRDefault="00830349" w:rsidP="00830349">
      <w:pPr>
        <w:jc w:val="both"/>
        <w:rPr>
          <w:rFonts w:ascii="Times New Roman" w:hAnsi="Times New Roman" w:cs="Times New Roman"/>
          <w:b/>
        </w:rPr>
      </w:pPr>
    </w:p>
    <w:p w:rsidR="00830349" w:rsidRPr="00830349" w:rsidRDefault="00830349" w:rsidP="00830349">
      <w:pPr>
        <w:jc w:val="both"/>
        <w:rPr>
          <w:rFonts w:ascii="Times New Roman" w:hAnsi="Times New Roman" w:cs="Times New Roman"/>
          <w:b/>
        </w:rPr>
      </w:pPr>
    </w:p>
    <w:p w:rsidR="00830349" w:rsidRPr="00591BB5" w:rsidRDefault="00591BB5" w:rsidP="008303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сельского поселения    </w:t>
      </w:r>
      <w:r w:rsidR="00830349" w:rsidRPr="00591BB5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591BB5">
        <w:rPr>
          <w:rFonts w:ascii="Times New Roman" w:hAnsi="Times New Roman" w:cs="Times New Roman"/>
          <w:sz w:val="28"/>
          <w:szCs w:val="28"/>
        </w:rPr>
        <w:t>Г.И. Учаева</w:t>
      </w:r>
    </w:p>
    <w:p w:rsidR="00830349" w:rsidRPr="00830349" w:rsidRDefault="00830349" w:rsidP="00830349">
      <w:pPr>
        <w:jc w:val="both"/>
        <w:rPr>
          <w:rFonts w:ascii="Times New Roman" w:hAnsi="Times New Roman" w:cs="Times New Roman"/>
          <w:b/>
        </w:rPr>
      </w:pPr>
    </w:p>
    <w:p w:rsidR="00830349" w:rsidRDefault="001E1CEA">
      <w:r>
        <w:t xml:space="preserve">    </w:t>
      </w:r>
    </w:p>
    <w:p w:rsidR="001E1CEA" w:rsidRDefault="001E1CEA"/>
    <w:p w:rsidR="001E1CEA" w:rsidRDefault="001E1CEA"/>
    <w:p w:rsidR="001E1CEA" w:rsidRPr="001E1CEA" w:rsidRDefault="001E1CEA">
      <w:pPr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                                      </w:t>
      </w:r>
      <w:r w:rsidRPr="001E1CEA">
        <w:rPr>
          <w:rFonts w:ascii="Times New Roman" w:hAnsi="Times New Roman" w:cs="Times New Roman"/>
          <w:sz w:val="28"/>
          <w:szCs w:val="28"/>
        </w:rPr>
        <w:t>Приложение к Решению</w:t>
      </w:r>
    </w:p>
    <w:p w:rsidR="001E1CEA" w:rsidRDefault="001E1CEA"/>
    <w:p w:rsidR="001E1CEA" w:rsidRDefault="001E1CEA" w:rsidP="001E1CEA">
      <w:pPr>
        <w:jc w:val="center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Схема </w:t>
      </w:r>
      <w:r w:rsidRPr="001E1CEA">
        <w:rPr>
          <w:rFonts w:ascii="Times New Roman" w:eastAsia="Times New Roman" w:hAnsi="Times New Roman" w:cs="Times New Roman"/>
          <w:sz w:val="28"/>
          <w:szCs w:val="28"/>
        </w:rPr>
        <w:t>границы территории, на которой осуществляется территориальное общественное самоуправлени</w:t>
      </w:r>
      <w:r w:rsidR="00E02875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40A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:rsidR="001E1CEA" w:rsidRDefault="001E1CEA"/>
    <w:p w:rsidR="00830349" w:rsidRDefault="005A68A9">
      <w:r>
        <w:rPr>
          <w:noProof/>
          <w:color w:val="666666"/>
          <w:lang w:eastAsia="ru-RU"/>
        </w:rPr>
        <w:drawing>
          <wp:inline distT="0" distB="0" distL="0" distR="0">
            <wp:extent cx="6067425" cy="3000375"/>
            <wp:effectExtent l="19050" t="0" r="0" b="0"/>
            <wp:docPr id="1" name="Рисунок 1" descr="http://tatarstan.regnews.org/doc/xq/pict33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atarstan.regnews.org/doc/xq/pict338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1786" cy="30025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0349" w:rsidRDefault="00830349"/>
    <w:p w:rsidR="00830349" w:rsidRDefault="00830349"/>
    <w:p w:rsidR="00830349" w:rsidRDefault="00830349"/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17"/>
        <w:gridCol w:w="5328"/>
      </w:tblGrid>
      <w:tr w:rsidR="005F425E" w:rsidRPr="0065278F" w:rsidTr="005F425E">
        <w:trPr>
          <w:trHeight w:val="15"/>
          <w:tblCellSpacing w:w="15" w:type="dxa"/>
          <w:jc w:val="center"/>
        </w:trPr>
        <w:tc>
          <w:tcPr>
            <w:tcW w:w="4072" w:type="dxa"/>
            <w:vAlign w:val="center"/>
            <w:hideMark/>
          </w:tcPr>
          <w:p w:rsidR="005F425E" w:rsidRPr="0065278F" w:rsidRDefault="005F425E" w:rsidP="00982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5283" w:type="dxa"/>
            <w:vAlign w:val="center"/>
            <w:hideMark/>
          </w:tcPr>
          <w:p w:rsidR="005F425E" w:rsidRPr="0065278F" w:rsidRDefault="005F425E" w:rsidP="00982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</w:tbl>
    <w:p w:rsidR="009915A7" w:rsidRDefault="009915A7"/>
    <w:sectPr w:rsidR="009915A7" w:rsidSect="002049AF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;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;serif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37BCA"/>
    <w:multiLevelType w:val="multilevel"/>
    <w:tmpl w:val="9A4CF58E"/>
    <w:lvl w:ilvl="0">
      <w:start w:val="8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1">
    <w:nsid w:val="0538610F"/>
    <w:multiLevelType w:val="multilevel"/>
    <w:tmpl w:val="AC56F130"/>
    <w:lvl w:ilvl="0">
      <w:start w:val="9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2">
    <w:nsid w:val="0B475066"/>
    <w:multiLevelType w:val="multilevel"/>
    <w:tmpl w:val="31E43F64"/>
    <w:lvl w:ilvl="0">
      <w:start w:val="1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3">
    <w:nsid w:val="12631903"/>
    <w:multiLevelType w:val="multilevel"/>
    <w:tmpl w:val="8D1852C2"/>
    <w:lvl w:ilvl="0">
      <w:start w:val="4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4">
    <w:nsid w:val="1CAE71FA"/>
    <w:multiLevelType w:val="multilevel"/>
    <w:tmpl w:val="AD5E6ED6"/>
    <w:lvl w:ilvl="0">
      <w:start w:val="5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5">
    <w:nsid w:val="1EBC3B52"/>
    <w:multiLevelType w:val="multilevel"/>
    <w:tmpl w:val="E216F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7923863"/>
    <w:multiLevelType w:val="hybridMultilevel"/>
    <w:tmpl w:val="8D800F5C"/>
    <w:lvl w:ilvl="0" w:tplc="7352A84A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BC7D36"/>
    <w:multiLevelType w:val="multilevel"/>
    <w:tmpl w:val="B7F0D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FAC0FBE"/>
    <w:multiLevelType w:val="multilevel"/>
    <w:tmpl w:val="56B4C77E"/>
    <w:lvl w:ilvl="0">
      <w:start w:val="6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9">
    <w:nsid w:val="32CE42DC"/>
    <w:multiLevelType w:val="multilevel"/>
    <w:tmpl w:val="84705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5176422"/>
    <w:multiLevelType w:val="multilevel"/>
    <w:tmpl w:val="67F6DE12"/>
    <w:lvl w:ilvl="0">
      <w:start w:val="2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11">
    <w:nsid w:val="37726177"/>
    <w:multiLevelType w:val="multilevel"/>
    <w:tmpl w:val="AAF04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FFD195E"/>
    <w:multiLevelType w:val="multilevel"/>
    <w:tmpl w:val="A39AB6E8"/>
    <w:lvl w:ilvl="0">
      <w:start w:val="1"/>
      <w:numFmt w:val="bullet"/>
      <w:lvlText w:val=""/>
      <w:lvlJc w:val="left"/>
      <w:pPr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6363" w:hanging="283"/>
      </w:pPr>
      <w:rPr>
        <w:rFonts w:ascii="Symbol" w:hAnsi="Symbol" w:cs="Symbol" w:hint="default"/>
      </w:rPr>
    </w:lvl>
  </w:abstractNum>
  <w:abstractNum w:abstractNumId="13">
    <w:nsid w:val="41D82E69"/>
    <w:multiLevelType w:val="multilevel"/>
    <w:tmpl w:val="60841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8CD1C1A"/>
    <w:multiLevelType w:val="multilevel"/>
    <w:tmpl w:val="A28C6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7C60222"/>
    <w:multiLevelType w:val="multilevel"/>
    <w:tmpl w:val="09009A42"/>
    <w:lvl w:ilvl="0">
      <w:start w:val="1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16">
    <w:nsid w:val="5EDB4F68"/>
    <w:multiLevelType w:val="multilevel"/>
    <w:tmpl w:val="0CFC6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1FC46DE"/>
    <w:multiLevelType w:val="multilevel"/>
    <w:tmpl w:val="0D28F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8443F7F"/>
    <w:multiLevelType w:val="multilevel"/>
    <w:tmpl w:val="64F0C83E"/>
    <w:lvl w:ilvl="0">
      <w:start w:val="1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19">
    <w:nsid w:val="70857EBD"/>
    <w:multiLevelType w:val="multilevel"/>
    <w:tmpl w:val="DBE69FC6"/>
    <w:lvl w:ilvl="0">
      <w:start w:val="7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20">
    <w:nsid w:val="73926926"/>
    <w:multiLevelType w:val="multilevel"/>
    <w:tmpl w:val="496C336C"/>
    <w:lvl w:ilvl="0">
      <w:start w:val="3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num w:numId="1">
    <w:abstractNumId w:val="5"/>
  </w:num>
  <w:num w:numId="2">
    <w:abstractNumId w:val="11"/>
  </w:num>
  <w:num w:numId="3">
    <w:abstractNumId w:val="13"/>
  </w:num>
  <w:num w:numId="4">
    <w:abstractNumId w:val="16"/>
  </w:num>
  <w:num w:numId="5">
    <w:abstractNumId w:val="17"/>
  </w:num>
  <w:num w:numId="6">
    <w:abstractNumId w:val="7"/>
  </w:num>
  <w:num w:numId="7">
    <w:abstractNumId w:val="9"/>
  </w:num>
  <w:num w:numId="8">
    <w:abstractNumId w:val="14"/>
  </w:num>
  <w:num w:numId="9">
    <w:abstractNumId w:val="12"/>
  </w:num>
  <w:num w:numId="10">
    <w:abstractNumId w:val="18"/>
  </w:num>
  <w:num w:numId="11">
    <w:abstractNumId w:val="15"/>
  </w:num>
  <w:num w:numId="12">
    <w:abstractNumId w:val="10"/>
  </w:num>
  <w:num w:numId="13">
    <w:abstractNumId w:val="20"/>
  </w:num>
  <w:num w:numId="14">
    <w:abstractNumId w:val="3"/>
  </w:num>
  <w:num w:numId="15">
    <w:abstractNumId w:val="4"/>
  </w:num>
  <w:num w:numId="16">
    <w:abstractNumId w:val="8"/>
  </w:num>
  <w:num w:numId="17">
    <w:abstractNumId w:val="19"/>
  </w:num>
  <w:num w:numId="18">
    <w:abstractNumId w:val="0"/>
  </w:num>
  <w:num w:numId="19">
    <w:abstractNumId w:val="1"/>
  </w:num>
  <w:num w:numId="20">
    <w:abstractNumId w:val="2"/>
  </w:num>
  <w:num w:numId="2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49AF"/>
    <w:rsid w:val="00000B8C"/>
    <w:rsid w:val="00001F2E"/>
    <w:rsid w:val="00002BE0"/>
    <w:rsid w:val="00010241"/>
    <w:rsid w:val="00010C0C"/>
    <w:rsid w:val="00011C14"/>
    <w:rsid w:val="00011C34"/>
    <w:rsid w:val="00012047"/>
    <w:rsid w:val="00015DAE"/>
    <w:rsid w:val="000170E9"/>
    <w:rsid w:val="00017961"/>
    <w:rsid w:val="00020232"/>
    <w:rsid w:val="00020A25"/>
    <w:rsid w:val="00020CE2"/>
    <w:rsid w:val="00026593"/>
    <w:rsid w:val="00027325"/>
    <w:rsid w:val="00027E94"/>
    <w:rsid w:val="000310E3"/>
    <w:rsid w:val="0003129B"/>
    <w:rsid w:val="0003135C"/>
    <w:rsid w:val="00033782"/>
    <w:rsid w:val="000343D2"/>
    <w:rsid w:val="00035C02"/>
    <w:rsid w:val="00035F6A"/>
    <w:rsid w:val="00037069"/>
    <w:rsid w:val="00037408"/>
    <w:rsid w:val="00042255"/>
    <w:rsid w:val="00043551"/>
    <w:rsid w:val="000452FF"/>
    <w:rsid w:val="000456B7"/>
    <w:rsid w:val="00046AD8"/>
    <w:rsid w:val="00050AD0"/>
    <w:rsid w:val="00051068"/>
    <w:rsid w:val="00051199"/>
    <w:rsid w:val="000523A0"/>
    <w:rsid w:val="000542E1"/>
    <w:rsid w:val="00056D7D"/>
    <w:rsid w:val="000575D5"/>
    <w:rsid w:val="00060D86"/>
    <w:rsid w:val="000633F1"/>
    <w:rsid w:val="00064ED2"/>
    <w:rsid w:val="000659FA"/>
    <w:rsid w:val="00065B7C"/>
    <w:rsid w:val="0007033F"/>
    <w:rsid w:val="00071BB2"/>
    <w:rsid w:val="000736E3"/>
    <w:rsid w:val="000757DB"/>
    <w:rsid w:val="00075A0A"/>
    <w:rsid w:val="00075C63"/>
    <w:rsid w:val="0007689A"/>
    <w:rsid w:val="00077300"/>
    <w:rsid w:val="000777DF"/>
    <w:rsid w:val="00080231"/>
    <w:rsid w:val="00080994"/>
    <w:rsid w:val="00081B39"/>
    <w:rsid w:val="00081C66"/>
    <w:rsid w:val="00084080"/>
    <w:rsid w:val="0008794A"/>
    <w:rsid w:val="00090FF6"/>
    <w:rsid w:val="000913B6"/>
    <w:rsid w:val="00092CDB"/>
    <w:rsid w:val="00094B65"/>
    <w:rsid w:val="000954C4"/>
    <w:rsid w:val="0009642A"/>
    <w:rsid w:val="000A292C"/>
    <w:rsid w:val="000A33A6"/>
    <w:rsid w:val="000A377D"/>
    <w:rsid w:val="000A6258"/>
    <w:rsid w:val="000A6BE1"/>
    <w:rsid w:val="000A7935"/>
    <w:rsid w:val="000B3665"/>
    <w:rsid w:val="000B4ADC"/>
    <w:rsid w:val="000C0F5C"/>
    <w:rsid w:val="000C3BA7"/>
    <w:rsid w:val="000C58C1"/>
    <w:rsid w:val="000C5EC4"/>
    <w:rsid w:val="000C6169"/>
    <w:rsid w:val="000D0A10"/>
    <w:rsid w:val="000D119B"/>
    <w:rsid w:val="000D1E62"/>
    <w:rsid w:val="000D3955"/>
    <w:rsid w:val="000D3E10"/>
    <w:rsid w:val="000D4432"/>
    <w:rsid w:val="000D5019"/>
    <w:rsid w:val="000D6387"/>
    <w:rsid w:val="000E2AFB"/>
    <w:rsid w:val="000E5CE4"/>
    <w:rsid w:val="000E6A2C"/>
    <w:rsid w:val="000E7340"/>
    <w:rsid w:val="000F0062"/>
    <w:rsid w:val="000F00CD"/>
    <w:rsid w:val="000F3006"/>
    <w:rsid w:val="000F37B1"/>
    <w:rsid w:val="000F584E"/>
    <w:rsid w:val="000F781A"/>
    <w:rsid w:val="001039C2"/>
    <w:rsid w:val="001042EC"/>
    <w:rsid w:val="001047EA"/>
    <w:rsid w:val="00104D5A"/>
    <w:rsid w:val="00106364"/>
    <w:rsid w:val="00110317"/>
    <w:rsid w:val="00111A00"/>
    <w:rsid w:val="001139D5"/>
    <w:rsid w:val="001158CC"/>
    <w:rsid w:val="00115AFE"/>
    <w:rsid w:val="00116A5F"/>
    <w:rsid w:val="00116B37"/>
    <w:rsid w:val="00117A30"/>
    <w:rsid w:val="00122296"/>
    <w:rsid w:val="001232A1"/>
    <w:rsid w:val="00125562"/>
    <w:rsid w:val="00126135"/>
    <w:rsid w:val="00127D80"/>
    <w:rsid w:val="00130CC8"/>
    <w:rsid w:val="001313C3"/>
    <w:rsid w:val="0013388F"/>
    <w:rsid w:val="00134367"/>
    <w:rsid w:val="00135795"/>
    <w:rsid w:val="00135AC7"/>
    <w:rsid w:val="001363FF"/>
    <w:rsid w:val="001404EC"/>
    <w:rsid w:val="00141016"/>
    <w:rsid w:val="0014416A"/>
    <w:rsid w:val="0014792A"/>
    <w:rsid w:val="00153462"/>
    <w:rsid w:val="00153D38"/>
    <w:rsid w:val="0015563D"/>
    <w:rsid w:val="00157872"/>
    <w:rsid w:val="00160B28"/>
    <w:rsid w:val="00161D59"/>
    <w:rsid w:val="001632F1"/>
    <w:rsid w:val="00163711"/>
    <w:rsid w:val="00164322"/>
    <w:rsid w:val="00164986"/>
    <w:rsid w:val="001649C7"/>
    <w:rsid w:val="001659EC"/>
    <w:rsid w:val="00172198"/>
    <w:rsid w:val="00172445"/>
    <w:rsid w:val="00174230"/>
    <w:rsid w:val="00174322"/>
    <w:rsid w:val="00174ADC"/>
    <w:rsid w:val="001776DD"/>
    <w:rsid w:val="00180236"/>
    <w:rsid w:val="00182222"/>
    <w:rsid w:val="00184854"/>
    <w:rsid w:val="00187F31"/>
    <w:rsid w:val="00187FA8"/>
    <w:rsid w:val="00192646"/>
    <w:rsid w:val="00194358"/>
    <w:rsid w:val="00194B4B"/>
    <w:rsid w:val="001958B0"/>
    <w:rsid w:val="00195CCB"/>
    <w:rsid w:val="00197DA9"/>
    <w:rsid w:val="001A1AC3"/>
    <w:rsid w:val="001A2807"/>
    <w:rsid w:val="001A28F7"/>
    <w:rsid w:val="001A35C0"/>
    <w:rsid w:val="001A3E1C"/>
    <w:rsid w:val="001A4238"/>
    <w:rsid w:val="001A4CFA"/>
    <w:rsid w:val="001A6074"/>
    <w:rsid w:val="001A7E44"/>
    <w:rsid w:val="001B5A7A"/>
    <w:rsid w:val="001B5B4E"/>
    <w:rsid w:val="001B5B9A"/>
    <w:rsid w:val="001C4124"/>
    <w:rsid w:val="001C5914"/>
    <w:rsid w:val="001C5DD8"/>
    <w:rsid w:val="001C6EA3"/>
    <w:rsid w:val="001C75D8"/>
    <w:rsid w:val="001C7B8E"/>
    <w:rsid w:val="001D0713"/>
    <w:rsid w:val="001D0CFF"/>
    <w:rsid w:val="001D15D1"/>
    <w:rsid w:val="001D24EA"/>
    <w:rsid w:val="001D2FB9"/>
    <w:rsid w:val="001D51E5"/>
    <w:rsid w:val="001D5846"/>
    <w:rsid w:val="001D68A0"/>
    <w:rsid w:val="001D6BFA"/>
    <w:rsid w:val="001D7089"/>
    <w:rsid w:val="001E0932"/>
    <w:rsid w:val="001E0B64"/>
    <w:rsid w:val="001E1B5C"/>
    <w:rsid w:val="001E1CEA"/>
    <w:rsid w:val="001E5350"/>
    <w:rsid w:val="001E5BE6"/>
    <w:rsid w:val="001E6B9F"/>
    <w:rsid w:val="001E799C"/>
    <w:rsid w:val="001E7CA4"/>
    <w:rsid w:val="001F1831"/>
    <w:rsid w:val="001F1FEA"/>
    <w:rsid w:val="001F2BF3"/>
    <w:rsid w:val="001F34DD"/>
    <w:rsid w:val="001F39C3"/>
    <w:rsid w:val="001F6D02"/>
    <w:rsid w:val="002012B5"/>
    <w:rsid w:val="00201372"/>
    <w:rsid w:val="00201E8B"/>
    <w:rsid w:val="0020396F"/>
    <w:rsid w:val="00204940"/>
    <w:rsid w:val="002049AF"/>
    <w:rsid w:val="002053E5"/>
    <w:rsid w:val="00206B1E"/>
    <w:rsid w:val="002078E1"/>
    <w:rsid w:val="002112CA"/>
    <w:rsid w:val="00211478"/>
    <w:rsid w:val="00215851"/>
    <w:rsid w:val="002200C4"/>
    <w:rsid w:val="00221506"/>
    <w:rsid w:val="0022224F"/>
    <w:rsid w:val="002223C4"/>
    <w:rsid w:val="00223AC3"/>
    <w:rsid w:val="00224682"/>
    <w:rsid w:val="002269E2"/>
    <w:rsid w:val="00227DA7"/>
    <w:rsid w:val="0023019D"/>
    <w:rsid w:val="00232372"/>
    <w:rsid w:val="00233A4A"/>
    <w:rsid w:val="00234DB2"/>
    <w:rsid w:val="00235211"/>
    <w:rsid w:val="00236B15"/>
    <w:rsid w:val="00236D2E"/>
    <w:rsid w:val="00241C9F"/>
    <w:rsid w:val="002479BE"/>
    <w:rsid w:val="00250C59"/>
    <w:rsid w:val="0025318B"/>
    <w:rsid w:val="00256003"/>
    <w:rsid w:val="002567A3"/>
    <w:rsid w:val="002569C1"/>
    <w:rsid w:val="00262D33"/>
    <w:rsid w:val="002639C9"/>
    <w:rsid w:val="00264D6D"/>
    <w:rsid w:val="00271EFB"/>
    <w:rsid w:val="00271F13"/>
    <w:rsid w:val="0027246D"/>
    <w:rsid w:val="002726C4"/>
    <w:rsid w:val="002735C6"/>
    <w:rsid w:val="00273FC9"/>
    <w:rsid w:val="0027544C"/>
    <w:rsid w:val="00276232"/>
    <w:rsid w:val="00280984"/>
    <w:rsid w:val="00280D8E"/>
    <w:rsid w:val="0028131A"/>
    <w:rsid w:val="00284086"/>
    <w:rsid w:val="00285345"/>
    <w:rsid w:val="002859C1"/>
    <w:rsid w:val="002860BE"/>
    <w:rsid w:val="00286B19"/>
    <w:rsid w:val="002871D0"/>
    <w:rsid w:val="00291FFA"/>
    <w:rsid w:val="002923A4"/>
    <w:rsid w:val="00293C57"/>
    <w:rsid w:val="002940BD"/>
    <w:rsid w:val="002941DC"/>
    <w:rsid w:val="002957B0"/>
    <w:rsid w:val="00296836"/>
    <w:rsid w:val="002A032E"/>
    <w:rsid w:val="002A24DD"/>
    <w:rsid w:val="002A3455"/>
    <w:rsid w:val="002A3635"/>
    <w:rsid w:val="002A51C7"/>
    <w:rsid w:val="002A60BF"/>
    <w:rsid w:val="002B064E"/>
    <w:rsid w:val="002B1AAF"/>
    <w:rsid w:val="002B4A7C"/>
    <w:rsid w:val="002B5899"/>
    <w:rsid w:val="002B675D"/>
    <w:rsid w:val="002B7784"/>
    <w:rsid w:val="002C0E0D"/>
    <w:rsid w:val="002C35BB"/>
    <w:rsid w:val="002C5BE1"/>
    <w:rsid w:val="002C5D23"/>
    <w:rsid w:val="002C6F62"/>
    <w:rsid w:val="002D137B"/>
    <w:rsid w:val="002D1EEB"/>
    <w:rsid w:val="002D5139"/>
    <w:rsid w:val="002E0AD1"/>
    <w:rsid w:val="002E1D92"/>
    <w:rsid w:val="002E38A1"/>
    <w:rsid w:val="002E3E8E"/>
    <w:rsid w:val="002E4D5F"/>
    <w:rsid w:val="002E502A"/>
    <w:rsid w:val="002E68C4"/>
    <w:rsid w:val="002E6F44"/>
    <w:rsid w:val="002E7886"/>
    <w:rsid w:val="002E7FD1"/>
    <w:rsid w:val="002F1D9A"/>
    <w:rsid w:val="002F2B01"/>
    <w:rsid w:val="002F3007"/>
    <w:rsid w:val="002F3808"/>
    <w:rsid w:val="002F4059"/>
    <w:rsid w:val="002F560F"/>
    <w:rsid w:val="002F69CF"/>
    <w:rsid w:val="002F7B0F"/>
    <w:rsid w:val="00302087"/>
    <w:rsid w:val="00302A04"/>
    <w:rsid w:val="0030306E"/>
    <w:rsid w:val="0030725F"/>
    <w:rsid w:val="003101BA"/>
    <w:rsid w:val="00310E99"/>
    <w:rsid w:val="00311C01"/>
    <w:rsid w:val="00311FF2"/>
    <w:rsid w:val="0031388F"/>
    <w:rsid w:val="003225A4"/>
    <w:rsid w:val="00323655"/>
    <w:rsid w:val="00324576"/>
    <w:rsid w:val="00327295"/>
    <w:rsid w:val="00327D83"/>
    <w:rsid w:val="00332075"/>
    <w:rsid w:val="00333A28"/>
    <w:rsid w:val="00333EC0"/>
    <w:rsid w:val="00334B62"/>
    <w:rsid w:val="00335DE7"/>
    <w:rsid w:val="00335E04"/>
    <w:rsid w:val="0033626B"/>
    <w:rsid w:val="0034086F"/>
    <w:rsid w:val="0034139E"/>
    <w:rsid w:val="00341777"/>
    <w:rsid w:val="0034380D"/>
    <w:rsid w:val="003443F1"/>
    <w:rsid w:val="00345425"/>
    <w:rsid w:val="00346C76"/>
    <w:rsid w:val="003514A3"/>
    <w:rsid w:val="00353442"/>
    <w:rsid w:val="003537C2"/>
    <w:rsid w:val="00355794"/>
    <w:rsid w:val="00355A21"/>
    <w:rsid w:val="003618BA"/>
    <w:rsid w:val="00361F5E"/>
    <w:rsid w:val="0036215A"/>
    <w:rsid w:val="003636F0"/>
    <w:rsid w:val="0037325E"/>
    <w:rsid w:val="0037558B"/>
    <w:rsid w:val="003803EE"/>
    <w:rsid w:val="003816ED"/>
    <w:rsid w:val="00384D0B"/>
    <w:rsid w:val="00385935"/>
    <w:rsid w:val="0038617A"/>
    <w:rsid w:val="003863E1"/>
    <w:rsid w:val="00386C5B"/>
    <w:rsid w:val="003912A3"/>
    <w:rsid w:val="00392E84"/>
    <w:rsid w:val="00393BD8"/>
    <w:rsid w:val="00393D78"/>
    <w:rsid w:val="00394923"/>
    <w:rsid w:val="00394E20"/>
    <w:rsid w:val="00395925"/>
    <w:rsid w:val="00395DE2"/>
    <w:rsid w:val="003A1A96"/>
    <w:rsid w:val="003A2EBB"/>
    <w:rsid w:val="003A3178"/>
    <w:rsid w:val="003A3772"/>
    <w:rsid w:val="003A5151"/>
    <w:rsid w:val="003A62B0"/>
    <w:rsid w:val="003B0D5D"/>
    <w:rsid w:val="003B141B"/>
    <w:rsid w:val="003B1C64"/>
    <w:rsid w:val="003B292B"/>
    <w:rsid w:val="003B3C38"/>
    <w:rsid w:val="003B414B"/>
    <w:rsid w:val="003B4391"/>
    <w:rsid w:val="003B4941"/>
    <w:rsid w:val="003B4B01"/>
    <w:rsid w:val="003B6095"/>
    <w:rsid w:val="003C133A"/>
    <w:rsid w:val="003C3680"/>
    <w:rsid w:val="003C4527"/>
    <w:rsid w:val="003C4570"/>
    <w:rsid w:val="003C4DE1"/>
    <w:rsid w:val="003C658B"/>
    <w:rsid w:val="003C6787"/>
    <w:rsid w:val="003C7F14"/>
    <w:rsid w:val="003D142C"/>
    <w:rsid w:val="003D1651"/>
    <w:rsid w:val="003D4C7B"/>
    <w:rsid w:val="003D4D75"/>
    <w:rsid w:val="003D64C2"/>
    <w:rsid w:val="003E1700"/>
    <w:rsid w:val="003E2DDC"/>
    <w:rsid w:val="003E3166"/>
    <w:rsid w:val="003E54E8"/>
    <w:rsid w:val="003E5F50"/>
    <w:rsid w:val="003E7520"/>
    <w:rsid w:val="003E75CD"/>
    <w:rsid w:val="003F0DB9"/>
    <w:rsid w:val="003F2196"/>
    <w:rsid w:val="003F2BDB"/>
    <w:rsid w:val="003F2E1C"/>
    <w:rsid w:val="003F39C4"/>
    <w:rsid w:val="003F473B"/>
    <w:rsid w:val="003F502D"/>
    <w:rsid w:val="003F51BC"/>
    <w:rsid w:val="00403817"/>
    <w:rsid w:val="00404303"/>
    <w:rsid w:val="00405178"/>
    <w:rsid w:val="00405628"/>
    <w:rsid w:val="004058C1"/>
    <w:rsid w:val="00405ABD"/>
    <w:rsid w:val="00407AE1"/>
    <w:rsid w:val="00411983"/>
    <w:rsid w:val="00411E67"/>
    <w:rsid w:val="0041613A"/>
    <w:rsid w:val="004176F2"/>
    <w:rsid w:val="00424189"/>
    <w:rsid w:val="004250DF"/>
    <w:rsid w:val="00425247"/>
    <w:rsid w:val="00426892"/>
    <w:rsid w:val="0042763C"/>
    <w:rsid w:val="00431673"/>
    <w:rsid w:val="00434FAC"/>
    <w:rsid w:val="00435FC5"/>
    <w:rsid w:val="00436F41"/>
    <w:rsid w:val="004415F7"/>
    <w:rsid w:val="00442EDE"/>
    <w:rsid w:val="004438CA"/>
    <w:rsid w:val="004458BD"/>
    <w:rsid w:val="00446149"/>
    <w:rsid w:val="00450429"/>
    <w:rsid w:val="00453705"/>
    <w:rsid w:val="00454751"/>
    <w:rsid w:val="004553AB"/>
    <w:rsid w:val="00456ED4"/>
    <w:rsid w:val="004574A7"/>
    <w:rsid w:val="004606C4"/>
    <w:rsid w:val="00464B14"/>
    <w:rsid w:val="00464F62"/>
    <w:rsid w:val="00465F8E"/>
    <w:rsid w:val="0046660A"/>
    <w:rsid w:val="00466C30"/>
    <w:rsid w:val="00466EBF"/>
    <w:rsid w:val="004672A9"/>
    <w:rsid w:val="00470017"/>
    <w:rsid w:val="004709FE"/>
    <w:rsid w:val="00471539"/>
    <w:rsid w:val="00472447"/>
    <w:rsid w:val="0047511C"/>
    <w:rsid w:val="00475985"/>
    <w:rsid w:val="00475ABD"/>
    <w:rsid w:val="00476B23"/>
    <w:rsid w:val="00476F34"/>
    <w:rsid w:val="00476F82"/>
    <w:rsid w:val="00477459"/>
    <w:rsid w:val="00480357"/>
    <w:rsid w:val="00483F53"/>
    <w:rsid w:val="00486AE6"/>
    <w:rsid w:val="00487EB7"/>
    <w:rsid w:val="0049002F"/>
    <w:rsid w:val="00492ED9"/>
    <w:rsid w:val="004931BC"/>
    <w:rsid w:val="004936BB"/>
    <w:rsid w:val="004937DF"/>
    <w:rsid w:val="004947F7"/>
    <w:rsid w:val="004950FE"/>
    <w:rsid w:val="00496966"/>
    <w:rsid w:val="00496BE8"/>
    <w:rsid w:val="004A3A1A"/>
    <w:rsid w:val="004A426A"/>
    <w:rsid w:val="004A4673"/>
    <w:rsid w:val="004A73D5"/>
    <w:rsid w:val="004A7B4F"/>
    <w:rsid w:val="004B1C40"/>
    <w:rsid w:val="004B454E"/>
    <w:rsid w:val="004B4DBA"/>
    <w:rsid w:val="004C078A"/>
    <w:rsid w:val="004C1AF6"/>
    <w:rsid w:val="004C49C5"/>
    <w:rsid w:val="004C507E"/>
    <w:rsid w:val="004C632D"/>
    <w:rsid w:val="004D0552"/>
    <w:rsid w:val="004D08E8"/>
    <w:rsid w:val="004D12D0"/>
    <w:rsid w:val="004D2DB2"/>
    <w:rsid w:val="004D37D2"/>
    <w:rsid w:val="004D4ADA"/>
    <w:rsid w:val="004D677C"/>
    <w:rsid w:val="004D7179"/>
    <w:rsid w:val="004E1590"/>
    <w:rsid w:val="004E39D8"/>
    <w:rsid w:val="004E4DF4"/>
    <w:rsid w:val="004E6294"/>
    <w:rsid w:val="004E7843"/>
    <w:rsid w:val="004F2CA0"/>
    <w:rsid w:val="004F5EF6"/>
    <w:rsid w:val="004F6BC8"/>
    <w:rsid w:val="004F6E46"/>
    <w:rsid w:val="004F7CFF"/>
    <w:rsid w:val="00500AF6"/>
    <w:rsid w:val="0050147C"/>
    <w:rsid w:val="00502CD2"/>
    <w:rsid w:val="005044D1"/>
    <w:rsid w:val="005049BD"/>
    <w:rsid w:val="005057D5"/>
    <w:rsid w:val="0050730B"/>
    <w:rsid w:val="00507E06"/>
    <w:rsid w:val="005129AC"/>
    <w:rsid w:val="0051362E"/>
    <w:rsid w:val="00513972"/>
    <w:rsid w:val="00514B3A"/>
    <w:rsid w:val="0051698D"/>
    <w:rsid w:val="005177B4"/>
    <w:rsid w:val="005209F5"/>
    <w:rsid w:val="00521407"/>
    <w:rsid w:val="00521B88"/>
    <w:rsid w:val="0052257F"/>
    <w:rsid w:val="00527D2E"/>
    <w:rsid w:val="00530D0E"/>
    <w:rsid w:val="00531D03"/>
    <w:rsid w:val="00533E4C"/>
    <w:rsid w:val="00534B9E"/>
    <w:rsid w:val="00535D12"/>
    <w:rsid w:val="00537127"/>
    <w:rsid w:val="00537F98"/>
    <w:rsid w:val="005421EB"/>
    <w:rsid w:val="00544BBB"/>
    <w:rsid w:val="005464A6"/>
    <w:rsid w:val="0055253D"/>
    <w:rsid w:val="00552826"/>
    <w:rsid w:val="00554182"/>
    <w:rsid w:val="005555A7"/>
    <w:rsid w:val="00556470"/>
    <w:rsid w:val="00557015"/>
    <w:rsid w:val="00557BDF"/>
    <w:rsid w:val="00557D0C"/>
    <w:rsid w:val="00560F80"/>
    <w:rsid w:val="00561873"/>
    <w:rsid w:val="00565645"/>
    <w:rsid w:val="00567029"/>
    <w:rsid w:val="005705D7"/>
    <w:rsid w:val="00572621"/>
    <w:rsid w:val="0057433E"/>
    <w:rsid w:val="00574F3C"/>
    <w:rsid w:val="00587A80"/>
    <w:rsid w:val="00590963"/>
    <w:rsid w:val="00590C91"/>
    <w:rsid w:val="00591258"/>
    <w:rsid w:val="0059150A"/>
    <w:rsid w:val="0059153C"/>
    <w:rsid w:val="00591BB5"/>
    <w:rsid w:val="00591F68"/>
    <w:rsid w:val="00593159"/>
    <w:rsid w:val="005934E8"/>
    <w:rsid w:val="005956B2"/>
    <w:rsid w:val="005A06E6"/>
    <w:rsid w:val="005A2CA5"/>
    <w:rsid w:val="005A68A9"/>
    <w:rsid w:val="005A7F81"/>
    <w:rsid w:val="005B0403"/>
    <w:rsid w:val="005B154D"/>
    <w:rsid w:val="005B1619"/>
    <w:rsid w:val="005B1A72"/>
    <w:rsid w:val="005B1CCA"/>
    <w:rsid w:val="005B260C"/>
    <w:rsid w:val="005B4120"/>
    <w:rsid w:val="005B4BB0"/>
    <w:rsid w:val="005B617B"/>
    <w:rsid w:val="005C07C1"/>
    <w:rsid w:val="005C0CBF"/>
    <w:rsid w:val="005C1585"/>
    <w:rsid w:val="005C2AEA"/>
    <w:rsid w:val="005C2CE6"/>
    <w:rsid w:val="005C32CE"/>
    <w:rsid w:val="005C5583"/>
    <w:rsid w:val="005D06D5"/>
    <w:rsid w:val="005D088E"/>
    <w:rsid w:val="005D19CF"/>
    <w:rsid w:val="005D1D4B"/>
    <w:rsid w:val="005D27AD"/>
    <w:rsid w:val="005D33BE"/>
    <w:rsid w:val="005D432D"/>
    <w:rsid w:val="005D5E11"/>
    <w:rsid w:val="005D6F1B"/>
    <w:rsid w:val="005E0B65"/>
    <w:rsid w:val="005E0D05"/>
    <w:rsid w:val="005E25E7"/>
    <w:rsid w:val="005E36C9"/>
    <w:rsid w:val="005E3813"/>
    <w:rsid w:val="005E5B2E"/>
    <w:rsid w:val="005F0ED8"/>
    <w:rsid w:val="005F2EEF"/>
    <w:rsid w:val="005F372F"/>
    <w:rsid w:val="005F3CEE"/>
    <w:rsid w:val="005F425E"/>
    <w:rsid w:val="005F4868"/>
    <w:rsid w:val="005F516D"/>
    <w:rsid w:val="005F525D"/>
    <w:rsid w:val="005F73FA"/>
    <w:rsid w:val="00600C2A"/>
    <w:rsid w:val="0060288D"/>
    <w:rsid w:val="006068ED"/>
    <w:rsid w:val="00611143"/>
    <w:rsid w:val="00612F2B"/>
    <w:rsid w:val="0061323A"/>
    <w:rsid w:val="006138D7"/>
    <w:rsid w:val="0061656A"/>
    <w:rsid w:val="00616D95"/>
    <w:rsid w:val="00617201"/>
    <w:rsid w:val="00622D4C"/>
    <w:rsid w:val="006233C8"/>
    <w:rsid w:val="00625307"/>
    <w:rsid w:val="00625BB8"/>
    <w:rsid w:val="0062633B"/>
    <w:rsid w:val="00626B17"/>
    <w:rsid w:val="00627E38"/>
    <w:rsid w:val="00630322"/>
    <w:rsid w:val="00635454"/>
    <w:rsid w:val="00636AA3"/>
    <w:rsid w:val="00643276"/>
    <w:rsid w:val="00644297"/>
    <w:rsid w:val="00645525"/>
    <w:rsid w:val="00645B1C"/>
    <w:rsid w:val="0064705D"/>
    <w:rsid w:val="006472A5"/>
    <w:rsid w:val="006500C1"/>
    <w:rsid w:val="006501AF"/>
    <w:rsid w:val="006547EA"/>
    <w:rsid w:val="00654C31"/>
    <w:rsid w:val="00656FCE"/>
    <w:rsid w:val="006617E7"/>
    <w:rsid w:val="00663E3B"/>
    <w:rsid w:val="006641D1"/>
    <w:rsid w:val="00666BC2"/>
    <w:rsid w:val="00666D91"/>
    <w:rsid w:val="006716B7"/>
    <w:rsid w:val="00675C98"/>
    <w:rsid w:val="00676D44"/>
    <w:rsid w:val="006805FA"/>
    <w:rsid w:val="00682A46"/>
    <w:rsid w:val="0068412C"/>
    <w:rsid w:val="006841F3"/>
    <w:rsid w:val="006845B3"/>
    <w:rsid w:val="00684921"/>
    <w:rsid w:val="0068566B"/>
    <w:rsid w:val="00686E89"/>
    <w:rsid w:val="00690302"/>
    <w:rsid w:val="0069073D"/>
    <w:rsid w:val="00691098"/>
    <w:rsid w:val="00692576"/>
    <w:rsid w:val="00692C2A"/>
    <w:rsid w:val="00694DEA"/>
    <w:rsid w:val="00695444"/>
    <w:rsid w:val="00695B8A"/>
    <w:rsid w:val="00695C88"/>
    <w:rsid w:val="006A0E4D"/>
    <w:rsid w:val="006A3DE5"/>
    <w:rsid w:val="006A50DA"/>
    <w:rsid w:val="006A5927"/>
    <w:rsid w:val="006A6589"/>
    <w:rsid w:val="006B196A"/>
    <w:rsid w:val="006B30B8"/>
    <w:rsid w:val="006B365D"/>
    <w:rsid w:val="006B4F64"/>
    <w:rsid w:val="006B6910"/>
    <w:rsid w:val="006C1C21"/>
    <w:rsid w:val="006C1CEC"/>
    <w:rsid w:val="006C31C4"/>
    <w:rsid w:val="006C453E"/>
    <w:rsid w:val="006C5EBB"/>
    <w:rsid w:val="006C7FDF"/>
    <w:rsid w:val="006D16E2"/>
    <w:rsid w:val="006D30BD"/>
    <w:rsid w:val="006D6011"/>
    <w:rsid w:val="006D6B8A"/>
    <w:rsid w:val="006E0EC3"/>
    <w:rsid w:val="006E33AB"/>
    <w:rsid w:val="006E35C6"/>
    <w:rsid w:val="006E56F4"/>
    <w:rsid w:val="006E5A06"/>
    <w:rsid w:val="006E5A98"/>
    <w:rsid w:val="006E5EDF"/>
    <w:rsid w:val="006F08BE"/>
    <w:rsid w:val="006F1DAD"/>
    <w:rsid w:val="006F1F7C"/>
    <w:rsid w:val="006F280B"/>
    <w:rsid w:val="006F4940"/>
    <w:rsid w:val="006F4DE9"/>
    <w:rsid w:val="00700C13"/>
    <w:rsid w:val="00701B67"/>
    <w:rsid w:val="00702C6E"/>
    <w:rsid w:val="0070399B"/>
    <w:rsid w:val="00704464"/>
    <w:rsid w:val="007055A7"/>
    <w:rsid w:val="00705840"/>
    <w:rsid w:val="00705B8D"/>
    <w:rsid w:val="00705EA3"/>
    <w:rsid w:val="00706AAF"/>
    <w:rsid w:val="00710316"/>
    <w:rsid w:val="0071182F"/>
    <w:rsid w:val="007118C6"/>
    <w:rsid w:val="00713A50"/>
    <w:rsid w:val="00715B8A"/>
    <w:rsid w:val="00715D5A"/>
    <w:rsid w:val="0071648A"/>
    <w:rsid w:val="007169BC"/>
    <w:rsid w:val="00723413"/>
    <w:rsid w:val="00724706"/>
    <w:rsid w:val="007274AD"/>
    <w:rsid w:val="0072775E"/>
    <w:rsid w:val="007308DF"/>
    <w:rsid w:val="00731840"/>
    <w:rsid w:val="00731E95"/>
    <w:rsid w:val="00736E9A"/>
    <w:rsid w:val="00740C66"/>
    <w:rsid w:val="007438A0"/>
    <w:rsid w:val="00744127"/>
    <w:rsid w:val="00744641"/>
    <w:rsid w:val="00746F76"/>
    <w:rsid w:val="007516BC"/>
    <w:rsid w:val="00752F1F"/>
    <w:rsid w:val="007530D8"/>
    <w:rsid w:val="00753EE0"/>
    <w:rsid w:val="0075463E"/>
    <w:rsid w:val="00754C0A"/>
    <w:rsid w:val="00754EF6"/>
    <w:rsid w:val="007568ED"/>
    <w:rsid w:val="00760492"/>
    <w:rsid w:val="00760BBB"/>
    <w:rsid w:val="007616E3"/>
    <w:rsid w:val="007617EF"/>
    <w:rsid w:val="007634A9"/>
    <w:rsid w:val="00763F52"/>
    <w:rsid w:val="00765850"/>
    <w:rsid w:val="00765C8C"/>
    <w:rsid w:val="007676FD"/>
    <w:rsid w:val="00770DB9"/>
    <w:rsid w:val="00772557"/>
    <w:rsid w:val="007742B0"/>
    <w:rsid w:val="00777CA5"/>
    <w:rsid w:val="00777DBD"/>
    <w:rsid w:val="00777F87"/>
    <w:rsid w:val="0078054A"/>
    <w:rsid w:val="00783DE5"/>
    <w:rsid w:val="00784D1A"/>
    <w:rsid w:val="0079070F"/>
    <w:rsid w:val="00790F19"/>
    <w:rsid w:val="00791685"/>
    <w:rsid w:val="007922BB"/>
    <w:rsid w:val="007941AE"/>
    <w:rsid w:val="007957C9"/>
    <w:rsid w:val="007966D9"/>
    <w:rsid w:val="007A0277"/>
    <w:rsid w:val="007A0799"/>
    <w:rsid w:val="007A1D9C"/>
    <w:rsid w:val="007A1F92"/>
    <w:rsid w:val="007A22EF"/>
    <w:rsid w:val="007A2624"/>
    <w:rsid w:val="007A2B8A"/>
    <w:rsid w:val="007A4891"/>
    <w:rsid w:val="007B0146"/>
    <w:rsid w:val="007B128C"/>
    <w:rsid w:val="007B2601"/>
    <w:rsid w:val="007B46B7"/>
    <w:rsid w:val="007B7D01"/>
    <w:rsid w:val="007C38EF"/>
    <w:rsid w:val="007C4126"/>
    <w:rsid w:val="007C42E0"/>
    <w:rsid w:val="007D2056"/>
    <w:rsid w:val="007D2849"/>
    <w:rsid w:val="007D37BB"/>
    <w:rsid w:val="007D3BA0"/>
    <w:rsid w:val="007D40AC"/>
    <w:rsid w:val="007E06B6"/>
    <w:rsid w:val="007E1B92"/>
    <w:rsid w:val="007E280E"/>
    <w:rsid w:val="007E28CB"/>
    <w:rsid w:val="007E3398"/>
    <w:rsid w:val="007E3DAD"/>
    <w:rsid w:val="007E443F"/>
    <w:rsid w:val="007E5D17"/>
    <w:rsid w:val="007E6894"/>
    <w:rsid w:val="007F0F20"/>
    <w:rsid w:val="007F3A91"/>
    <w:rsid w:val="007F4793"/>
    <w:rsid w:val="0080125E"/>
    <w:rsid w:val="00801BE9"/>
    <w:rsid w:val="00803068"/>
    <w:rsid w:val="008031F2"/>
    <w:rsid w:val="00803FB3"/>
    <w:rsid w:val="00804220"/>
    <w:rsid w:val="00804926"/>
    <w:rsid w:val="00805744"/>
    <w:rsid w:val="00806DA8"/>
    <w:rsid w:val="0080783B"/>
    <w:rsid w:val="00810355"/>
    <w:rsid w:val="0081278F"/>
    <w:rsid w:val="0081290D"/>
    <w:rsid w:val="00812FE1"/>
    <w:rsid w:val="008136F6"/>
    <w:rsid w:val="00814327"/>
    <w:rsid w:val="008144AE"/>
    <w:rsid w:val="0081529A"/>
    <w:rsid w:val="00816E55"/>
    <w:rsid w:val="00817BD3"/>
    <w:rsid w:val="00820676"/>
    <w:rsid w:val="0082075F"/>
    <w:rsid w:val="00824006"/>
    <w:rsid w:val="00824D3A"/>
    <w:rsid w:val="00830349"/>
    <w:rsid w:val="0083159F"/>
    <w:rsid w:val="00831C0F"/>
    <w:rsid w:val="008321D4"/>
    <w:rsid w:val="00835E97"/>
    <w:rsid w:val="008361E7"/>
    <w:rsid w:val="0084145B"/>
    <w:rsid w:val="008432A8"/>
    <w:rsid w:val="00845648"/>
    <w:rsid w:val="00846A01"/>
    <w:rsid w:val="0085266F"/>
    <w:rsid w:val="00852E83"/>
    <w:rsid w:val="00853051"/>
    <w:rsid w:val="00853762"/>
    <w:rsid w:val="0085398B"/>
    <w:rsid w:val="00853FD5"/>
    <w:rsid w:val="00854158"/>
    <w:rsid w:val="008542E0"/>
    <w:rsid w:val="008547D2"/>
    <w:rsid w:val="00856331"/>
    <w:rsid w:val="00857579"/>
    <w:rsid w:val="00861FC2"/>
    <w:rsid w:val="00862186"/>
    <w:rsid w:val="00862386"/>
    <w:rsid w:val="008629E5"/>
    <w:rsid w:val="00863F70"/>
    <w:rsid w:val="008648C7"/>
    <w:rsid w:val="00864FDC"/>
    <w:rsid w:val="00865FB6"/>
    <w:rsid w:val="00867505"/>
    <w:rsid w:val="0087056E"/>
    <w:rsid w:val="00870CDB"/>
    <w:rsid w:val="00871A20"/>
    <w:rsid w:val="0087290E"/>
    <w:rsid w:val="00872AEA"/>
    <w:rsid w:val="008744B3"/>
    <w:rsid w:val="0087714F"/>
    <w:rsid w:val="00877D29"/>
    <w:rsid w:val="00882DA2"/>
    <w:rsid w:val="008839B8"/>
    <w:rsid w:val="00884CE8"/>
    <w:rsid w:val="00884EF4"/>
    <w:rsid w:val="00885F9D"/>
    <w:rsid w:val="0089063D"/>
    <w:rsid w:val="008917B6"/>
    <w:rsid w:val="00892D38"/>
    <w:rsid w:val="008940B7"/>
    <w:rsid w:val="00895893"/>
    <w:rsid w:val="008A1A38"/>
    <w:rsid w:val="008A1F37"/>
    <w:rsid w:val="008A2358"/>
    <w:rsid w:val="008A26AD"/>
    <w:rsid w:val="008A54B5"/>
    <w:rsid w:val="008A6B06"/>
    <w:rsid w:val="008A7FD2"/>
    <w:rsid w:val="008B3A8F"/>
    <w:rsid w:val="008B4B5E"/>
    <w:rsid w:val="008B52B2"/>
    <w:rsid w:val="008B56C8"/>
    <w:rsid w:val="008B5CBB"/>
    <w:rsid w:val="008B6245"/>
    <w:rsid w:val="008B795F"/>
    <w:rsid w:val="008B7FFD"/>
    <w:rsid w:val="008C3979"/>
    <w:rsid w:val="008C3D21"/>
    <w:rsid w:val="008C4754"/>
    <w:rsid w:val="008C5FD1"/>
    <w:rsid w:val="008C7514"/>
    <w:rsid w:val="008D01E6"/>
    <w:rsid w:val="008D03D1"/>
    <w:rsid w:val="008D120D"/>
    <w:rsid w:val="008D37C1"/>
    <w:rsid w:val="008D58BB"/>
    <w:rsid w:val="008D618D"/>
    <w:rsid w:val="008D62D4"/>
    <w:rsid w:val="008E011D"/>
    <w:rsid w:val="008E169C"/>
    <w:rsid w:val="008E23E8"/>
    <w:rsid w:val="008E2B43"/>
    <w:rsid w:val="008E3E6D"/>
    <w:rsid w:val="008E4168"/>
    <w:rsid w:val="008E5C0A"/>
    <w:rsid w:val="008F3F75"/>
    <w:rsid w:val="008F4EE5"/>
    <w:rsid w:val="008F51E1"/>
    <w:rsid w:val="008F6504"/>
    <w:rsid w:val="008F6FE9"/>
    <w:rsid w:val="00900570"/>
    <w:rsid w:val="00910CD1"/>
    <w:rsid w:val="00910DF7"/>
    <w:rsid w:val="00912AE1"/>
    <w:rsid w:val="00913D34"/>
    <w:rsid w:val="0091520E"/>
    <w:rsid w:val="00915E46"/>
    <w:rsid w:val="009213D4"/>
    <w:rsid w:val="00921856"/>
    <w:rsid w:val="00922D28"/>
    <w:rsid w:val="00923976"/>
    <w:rsid w:val="009256FF"/>
    <w:rsid w:val="00926585"/>
    <w:rsid w:val="00926EE2"/>
    <w:rsid w:val="0092777D"/>
    <w:rsid w:val="0093044D"/>
    <w:rsid w:val="00931956"/>
    <w:rsid w:val="00931CD8"/>
    <w:rsid w:val="00932262"/>
    <w:rsid w:val="009330B3"/>
    <w:rsid w:val="0093320E"/>
    <w:rsid w:val="00934F2B"/>
    <w:rsid w:val="00936685"/>
    <w:rsid w:val="00940573"/>
    <w:rsid w:val="00940FD2"/>
    <w:rsid w:val="00941997"/>
    <w:rsid w:val="00943CF2"/>
    <w:rsid w:val="009441ED"/>
    <w:rsid w:val="009444E6"/>
    <w:rsid w:val="009453F2"/>
    <w:rsid w:val="0095200C"/>
    <w:rsid w:val="009543CD"/>
    <w:rsid w:val="00955ABB"/>
    <w:rsid w:val="00960A38"/>
    <w:rsid w:val="009633A8"/>
    <w:rsid w:val="00963A8F"/>
    <w:rsid w:val="00967DC6"/>
    <w:rsid w:val="0097299B"/>
    <w:rsid w:val="009747AB"/>
    <w:rsid w:val="0097662E"/>
    <w:rsid w:val="00977F16"/>
    <w:rsid w:val="009807AF"/>
    <w:rsid w:val="0098275F"/>
    <w:rsid w:val="00983129"/>
    <w:rsid w:val="00983973"/>
    <w:rsid w:val="0098456F"/>
    <w:rsid w:val="00987825"/>
    <w:rsid w:val="0099110C"/>
    <w:rsid w:val="009915A7"/>
    <w:rsid w:val="009970E8"/>
    <w:rsid w:val="00997232"/>
    <w:rsid w:val="009977DC"/>
    <w:rsid w:val="009977E4"/>
    <w:rsid w:val="00997DF4"/>
    <w:rsid w:val="00997E9D"/>
    <w:rsid w:val="009A0959"/>
    <w:rsid w:val="009A1367"/>
    <w:rsid w:val="009A5445"/>
    <w:rsid w:val="009A5A7E"/>
    <w:rsid w:val="009A5DE6"/>
    <w:rsid w:val="009A5E1C"/>
    <w:rsid w:val="009A7695"/>
    <w:rsid w:val="009A79A6"/>
    <w:rsid w:val="009B1FDB"/>
    <w:rsid w:val="009B2ACE"/>
    <w:rsid w:val="009B43A4"/>
    <w:rsid w:val="009B5525"/>
    <w:rsid w:val="009B734E"/>
    <w:rsid w:val="009C0E5D"/>
    <w:rsid w:val="009C10EE"/>
    <w:rsid w:val="009C2719"/>
    <w:rsid w:val="009C3521"/>
    <w:rsid w:val="009C3D8C"/>
    <w:rsid w:val="009D0209"/>
    <w:rsid w:val="009D27A1"/>
    <w:rsid w:val="009D2E82"/>
    <w:rsid w:val="009D381A"/>
    <w:rsid w:val="009D3B49"/>
    <w:rsid w:val="009D3BB4"/>
    <w:rsid w:val="009D3E57"/>
    <w:rsid w:val="009D7669"/>
    <w:rsid w:val="009E06E1"/>
    <w:rsid w:val="009E0ADF"/>
    <w:rsid w:val="009E0FA9"/>
    <w:rsid w:val="009E147F"/>
    <w:rsid w:val="009E18C1"/>
    <w:rsid w:val="009E49D4"/>
    <w:rsid w:val="009E77A2"/>
    <w:rsid w:val="009E7FE3"/>
    <w:rsid w:val="009F27D7"/>
    <w:rsid w:val="00A01744"/>
    <w:rsid w:val="00A01C17"/>
    <w:rsid w:val="00A037D0"/>
    <w:rsid w:val="00A03CB0"/>
    <w:rsid w:val="00A04873"/>
    <w:rsid w:val="00A0556E"/>
    <w:rsid w:val="00A166BA"/>
    <w:rsid w:val="00A179FA"/>
    <w:rsid w:val="00A17ACD"/>
    <w:rsid w:val="00A17E07"/>
    <w:rsid w:val="00A211CA"/>
    <w:rsid w:val="00A22A4E"/>
    <w:rsid w:val="00A23431"/>
    <w:rsid w:val="00A23433"/>
    <w:rsid w:val="00A23D57"/>
    <w:rsid w:val="00A25279"/>
    <w:rsid w:val="00A26060"/>
    <w:rsid w:val="00A271AA"/>
    <w:rsid w:val="00A30224"/>
    <w:rsid w:val="00A3090F"/>
    <w:rsid w:val="00A30FC5"/>
    <w:rsid w:val="00A346E9"/>
    <w:rsid w:val="00A34B93"/>
    <w:rsid w:val="00A41E6B"/>
    <w:rsid w:val="00A41FB4"/>
    <w:rsid w:val="00A4247E"/>
    <w:rsid w:val="00A43C93"/>
    <w:rsid w:val="00A43D7C"/>
    <w:rsid w:val="00A447F0"/>
    <w:rsid w:val="00A44EF9"/>
    <w:rsid w:val="00A5066D"/>
    <w:rsid w:val="00A51983"/>
    <w:rsid w:val="00A52449"/>
    <w:rsid w:val="00A56B60"/>
    <w:rsid w:val="00A577BB"/>
    <w:rsid w:val="00A60120"/>
    <w:rsid w:val="00A60F5E"/>
    <w:rsid w:val="00A62A82"/>
    <w:rsid w:val="00A65452"/>
    <w:rsid w:val="00A6550D"/>
    <w:rsid w:val="00A658A9"/>
    <w:rsid w:val="00A721AF"/>
    <w:rsid w:val="00A72B19"/>
    <w:rsid w:val="00A776B2"/>
    <w:rsid w:val="00A77C65"/>
    <w:rsid w:val="00A802C4"/>
    <w:rsid w:val="00A80B52"/>
    <w:rsid w:val="00A81ADC"/>
    <w:rsid w:val="00A82456"/>
    <w:rsid w:val="00A82EA3"/>
    <w:rsid w:val="00A83E1A"/>
    <w:rsid w:val="00A8425E"/>
    <w:rsid w:val="00A8558D"/>
    <w:rsid w:val="00A8622E"/>
    <w:rsid w:val="00A911BE"/>
    <w:rsid w:val="00A938CB"/>
    <w:rsid w:val="00A9446E"/>
    <w:rsid w:val="00A95D33"/>
    <w:rsid w:val="00A966FF"/>
    <w:rsid w:val="00AA341B"/>
    <w:rsid w:val="00AA3954"/>
    <w:rsid w:val="00AA3D77"/>
    <w:rsid w:val="00AA4099"/>
    <w:rsid w:val="00AA4C9B"/>
    <w:rsid w:val="00AA528B"/>
    <w:rsid w:val="00AA55D8"/>
    <w:rsid w:val="00AA5A5F"/>
    <w:rsid w:val="00AA6A46"/>
    <w:rsid w:val="00AA751E"/>
    <w:rsid w:val="00AB170E"/>
    <w:rsid w:val="00AB4F85"/>
    <w:rsid w:val="00AB5250"/>
    <w:rsid w:val="00AC0394"/>
    <w:rsid w:val="00AC0869"/>
    <w:rsid w:val="00AC0FC8"/>
    <w:rsid w:val="00AC2A43"/>
    <w:rsid w:val="00AC35EC"/>
    <w:rsid w:val="00AC545B"/>
    <w:rsid w:val="00AC71D6"/>
    <w:rsid w:val="00AD0804"/>
    <w:rsid w:val="00AD0B95"/>
    <w:rsid w:val="00AD2047"/>
    <w:rsid w:val="00AD2C0D"/>
    <w:rsid w:val="00AD3DBD"/>
    <w:rsid w:val="00AD3FF1"/>
    <w:rsid w:val="00AD4A29"/>
    <w:rsid w:val="00AD4C25"/>
    <w:rsid w:val="00AD57FE"/>
    <w:rsid w:val="00AD58A5"/>
    <w:rsid w:val="00AD6B7B"/>
    <w:rsid w:val="00AD6F82"/>
    <w:rsid w:val="00AD732C"/>
    <w:rsid w:val="00AE1B4A"/>
    <w:rsid w:val="00AE25B4"/>
    <w:rsid w:val="00AE3AAE"/>
    <w:rsid w:val="00AE3F96"/>
    <w:rsid w:val="00AE51AC"/>
    <w:rsid w:val="00AE5F47"/>
    <w:rsid w:val="00AE600F"/>
    <w:rsid w:val="00AE71A8"/>
    <w:rsid w:val="00AE730F"/>
    <w:rsid w:val="00AE7F30"/>
    <w:rsid w:val="00AF239A"/>
    <w:rsid w:val="00AF533F"/>
    <w:rsid w:val="00B00971"/>
    <w:rsid w:val="00B032FE"/>
    <w:rsid w:val="00B04088"/>
    <w:rsid w:val="00B04D43"/>
    <w:rsid w:val="00B05F68"/>
    <w:rsid w:val="00B069B0"/>
    <w:rsid w:val="00B105AA"/>
    <w:rsid w:val="00B10D81"/>
    <w:rsid w:val="00B11C2A"/>
    <w:rsid w:val="00B143D9"/>
    <w:rsid w:val="00B14EE8"/>
    <w:rsid w:val="00B1650E"/>
    <w:rsid w:val="00B17711"/>
    <w:rsid w:val="00B20107"/>
    <w:rsid w:val="00B219EC"/>
    <w:rsid w:val="00B21E6A"/>
    <w:rsid w:val="00B24A88"/>
    <w:rsid w:val="00B25D68"/>
    <w:rsid w:val="00B26883"/>
    <w:rsid w:val="00B26FBA"/>
    <w:rsid w:val="00B270FD"/>
    <w:rsid w:val="00B31954"/>
    <w:rsid w:val="00B320CB"/>
    <w:rsid w:val="00B347B0"/>
    <w:rsid w:val="00B348D7"/>
    <w:rsid w:val="00B35154"/>
    <w:rsid w:val="00B35687"/>
    <w:rsid w:val="00B37212"/>
    <w:rsid w:val="00B40B1F"/>
    <w:rsid w:val="00B40DF4"/>
    <w:rsid w:val="00B4217C"/>
    <w:rsid w:val="00B42733"/>
    <w:rsid w:val="00B435A9"/>
    <w:rsid w:val="00B44B99"/>
    <w:rsid w:val="00B459F8"/>
    <w:rsid w:val="00B45F0D"/>
    <w:rsid w:val="00B46B9D"/>
    <w:rsid w:val="00B47D1C"/>
    <w:rsid w:val="00B503BF"/>
    <w:rsid w:val="00B52A83"/>
    <w:rsid w:val="00B52BC3"/>
    <w:rsid w:val="00B53535"/>
    <w:rsid w:val="00B54452"/>
    <w:rsid w:val="00B556DF"/>
    <w:rsid w:val="00B5667B"/>
    <w:rsid w:val="00B6133C"/>
    <w:rsid w:val="00B61F23"/>
    <w:rsid w:val="00B62193"/>
    <w:rsid w:val="00B626B4"/>
    <w:rsid w:val="00B63AC8"/>
    <w:rsid w:val="00B7118B"/>
    <w:rsid w:val="00B72D0B"/>
    <w:rsid w:val="00B7377D"/>
    <w:rsid w:val="00B743E1"/>
    <w:rsid w:val="00B750D1"/>
    <w:rsid w:val="00B76247"/>
    <w:rsid w:val="00B77386"/>
    <w:rsid w:val="00B77CA5"/>
    <w:rsid w:val="00B81CC9"/>
    <w:rsid w:val="00B82894"/>
    <w:rsid w:val="00B82C3F"/>
    <w:rsid w:val="00B85211"/>
    <w:rsid w:val="00B85399"/>
    <w:rsid w:val="00B85471"/>
    <w:rsid w:val="00B85D1E"/>
    <w:rsid w:val="00B8631C"/>
    <w:rsid w:val="00B86874"/>
    <w:rsid w:val="00B9112F"/>
    <w:rsid w:val="00B91D43"/>
    <w:rsid w:val="00B9216D"/>
    <w:rsid w:val="00B9637A"/>
    <w:rsid w:val="00B96723"/>
    <w:rsid w:val="00B973F0"/>
    <w:rsid w:val="00BA18F9"/>
    <w:rsid w:val="00BA254F"/>
    <w:rsid w:val="00BA502F"/>
    <w:rsid w:val="00BA685B"/>
    <w:rsid w:val="00BB054F"/>
    <w:rsid w:val="00BB15A7"/>
    <w:rsid w:val="00BB1B34"/>
    <w:rsid w:val="00BB2766"/>
    <w:rsid w:val="00BB3AB5"/>
    <w:rsid w:val="00BC0808"/>
    <w:rsid w:val="00BC3603"/>
    <w:rsid w:val="00BC39D0"/>
    <w:rsid w:val="00BC4B29"/>
    <w:rsid w:val="00BC55E3"/>
    <w:rsid w:val="00BC5D91"/>
    <w:rsid w:val="00BD0C41"/>
    <w:rsid w:val="00BD0D97"/>
    <w:rsid w:val="00BD1177"/>
    <w:rsid w:val="00BD13D8"/>
    <w:rsid w:val="00BD3CA5"/>
    <w:rsid w:val="00BD5726"/>
    <w:rsid w:val="00BE0834"/>
    <w:rsid w:val="00BE0B4B"/>
    <w:rsid w:val="00BE24FE"/>
    <w:rsid w:val="00BE26EF"/>
    <w:rsid w:val="00BE2BF8"/>
    <w:rsid w:val="00BE303F"/>
    <w:rsid w:val="00BE62B9"/>
    <w:rsid w:val="00BE695A"/>
    <w:rsid w:val="00BF0364"/>
    <w:rsid w:val="00BF0F04"/>
    <w:rsid w:val="00BF2B15"/>
    <w:rsid w:val="00BF3AD3"/>
    <w:rsid w:val="00BF4DE5"/>
    <w:rsid w:val="00C00411"/>
    <w:rsid w:val="00C00DEC"/>
    <w:rsid w:val="00C00F03"/>
    <w:rsid w:val="00C012E7"/>
    <w:rsid w:val="00C020FD"/>
    <w:rsid w:val="00C026E4"/>
    <w:rsid w:val="00C05F10"/>
    <w:rsid w:val="00C130AD"/>
    <w:rsid w:val="00C13193"/>
    <w:rsid w:val="00C14644"/>
    <w:rsid w:val="00C14815"/>
    <w:rsid w:val="00C17F22"/>
    <w:rsid w:val="00C221BE"/>
    <w:rsid w:val="00C27B1F"/>
    <w:rsid w:val="00C311B5"/>
    <w:rsid w:val="00C33735"/>
    <w:rsid w:val="00C3560E"/>
    <w:rsid w:val="00C376EB"/>
    <w:rsid w:val="00C43FD4"/>
    <w:rsid w:val="00C47AF7"/>
    <w:rsid w:val="00C50051"/>
    <w:rsid w:val="00C51CB8"/>
    <w:rsid w:val="00C5231D"/>
    <w:rsid w:val="00C523AF"/>
    <w:rsid w:val="00C53308"/>
    <w:rsid w:val="00C534D3"/>
    <w:rsid w:val="00C53716"/>
    <w:rsid w:val="00C53DDF"/>
    <w:rsid w:val="00C5407A"/>
    <w:rsid w:val="00C54B8D"/>
    <w:rsid w:val="00C55321"/>
    <w:rsid w:val="00C5617F"/>
    <w:rsid w:val="00C56324"/>
    <w:rsid w:val="00C56C39"/>
    <w:rsid w:val="00C573DB"/>
    <w:rsid w:val="00C57914"/>
    <w:rsid w:val="00C60169"/>
    <w:rsid w:val="00C60320"/>
    <w:rsid w:val="00C63C46"/>
    <w:rsid w:val="00C63D8E"/>
    <w:rsid w:val="00C64183"/>
    <w:rsid w:val="00C656AB"/>
    <w:rsid w:val="00C67E95"/>
    <w:rsid w:val="00C700FD"/>
    <w:rsid w:val="00C7080D"/>
    <w:rsid w:val="00C70885"/>
    <w:rsid w:val="00C70C4E"/>
    <w:rsid w:val="00C70CFB"/>
    <w:rsid w:val="00C71202"/>
    <w:rsid w:val="00C74D86"/>
    <w:rsid w:val="00C7552A"/>
    <w:rsid w:val="00C7584E"/>
    <w:rsid w:val="00C777A8"/>
    <w:rsid w:val="00C8052C"/>
    <w:rsid w:val="00C80F6C"/>
    <w:rsid w:val="00C81A7A"/>
    <w:rsid w:val="00C85377"/>
    <w:rsid w:val="00C85F7E"/>
    <w:rsid w:val="00C8689B"/>
    <w:rsid w:val="00C869D2"/>
    <w:rsid w:val="00C910E0"/>
    <w:rsid w:val="00C91FB7"/>
    <w:rsid w:val="00C929F8"/>
    <w:rsid w:val="00C93172"/>
    <w:rsid w:val="00C95A0B"/>
    <w:rsid w:val="00C95B22"/>
    <w:rsid w:val="00CA14C3"/>
    <w:rsid w:val="00CA2206"/>
    <w:rsid w:val="00CA27C3"/>
    <w:rsid w:val="00CA4C59"/>
    <w:rsid w:val="00CA6BEC"/>
    <w:rsid w:val="00CA7026"/>
    <w:rsid w:val="00CB43C3"/>
    <w:rsid w:val="00CB480C"/>
    <w:rsid w:val="00CB4964"/>
    <w:rsid w:val="00CB4F2C"/>
    <w:rsid w:val="00CC0814"/>
    <w:rsid w:val="00CC1A5E"/>
    <w:rsid w:val="00CC258B"/>
    <w:rsid w:val="00CC2765"/>
    <w:rsid w:val="00CD01FD"/>
    <w:rsid w:val="00CD2C4C"/>
    <w:rsid w:val="00CD554B"/>
    <w:rsid w:val="00CD5729"/>
    <w:rsid w:val="00CD5967"/>
    <w:rsid w:val="00CE02ED"/>
    <w:rsid w:val="00CE2B00"/>
    <w:rsid w:val="00CE3AAD"/>
    <w:rsid w:val="00CE45ED"/>
    <w:rsid w:val="00CE47BD"/>
    <w:rsid w:val="00CF1772"/>
    <w:rsid w:val="00CF2792"/>
    <w:rsid w:val="00CF3105"/>
    <w:rsid w:val="00CF3909"/>
    <w:rsid w:val="00CF71E1"/>
    <w:rsid w:val="00D0110E"/>
    <w:rsid w:val="00D02DC1"/>
    <w:rsid w:val="00D03ADD"/>
    <w:rsid w:val="00D03FB3"/>
    <w:rsid w:val="00D04582"/>
    <w:rsid w:val="00D063E5"/>
    <w:rsid w:val="00D07A0A"/>
    <w:rsid w:val="00D10541"/>
    <w:rsid w:val="00D10F3A"/>
    <w:rsid w:val="00D113C8"/>
    <w:rsid w:val="00D117BD"/>
    <w:rsid w:val="00D13863"/>
    <w:rsid w:val="00D138B7"/>
    <w:rsid w:val="00D152A8"/>
    <w:rsid w:val="00D1672B"/>
    <w:rsid w:val="00D227C2"/>
    <w:rsid w:val="00D22C53"/>
    <w:rsid w:val="00D22FC3"/>
    <w:rsid w:val="00D25335"/>
    <w:rsid w:val="00D30B31"/>
    <w:rsid w:val="00D30E2A"/>
    <w:rsid w:val="00D30E85"/>
    <w:rsid w:val="00D32702"/>
    <w:rsid w:val="00D34330"/>
    <w:rsid w:val="00D34E31"/>
    <w:rsid w:val="00D37C3F"/>
    <w:rsid w:val="00D419CB"/>
    <w:rsid w:val="00D43B88"/>
    <w:rsid w:val="00D503B0"/>
    <w:rsid w:val="00D52275"/>
    <w:rsid w:val="00D536A8"/>
    <w:rsid w:val="00D536BF"/>
    <w:rsid w:val="00D55822"/>
    <w:rsid w:val="00D55B99"/>
    <w:rsid w:val="00D60976"/>
    <w:rsid w:val="00D619E2"/>
    <w:rsid w:val="00D63E00"/>
    <w:rsid w:val="00D66EA9"/>
    <w:rsid w:val="00D705A8"/>
    <w:rsid w:val="00D71769"/>
    <w:rsid w:val="00D72F34"/>
    <w:rsid w:val="00D733B1"/>
    <w:rsid w:val="00D77ACD"/>
    <w:rsid w:val="00D80CD7"/>
    <w:rsid w:val="00D835B6"/>
    <w:rsid w:val="00D862B7"/>
    <w:rsid w:val="00D868E4"/>
    <w:rsid w:val="00D8722B"/>
    <w:rsid w:val="00D8764C"/>
    <w:rsid w:val="00D90D46"/>
    <w:rsid w:val="00D918BA"/>
    <w:rsid w:val="00D9296A"/>
    <w:rsid w:val="00D92B01"/>
    <w:rsid w:val="00D9377B"/>
    <w:rsid w:val="00D93B60"/>
    <w:rsid w:val="00D93B67"/>
    <w:rsid w:val="00D945CB"/>
    <w:rsid w:val="00D96A80"/>
    <w:rsid w:val="00D973E1"/>
    <w:rsid w:val="00DA2482"/>
    <w:rsid w:val="00DA31E8"/>
    <w:rsid w:val="00DA342E"/>
    <w:rsid w:val="00DA37BD"/>
    <w:rsid w:val="00DA3A5E"/>
    <w:rsid w:val="00DA4A18"/>
    <w:rsid w:val="00DB1D1F"/>
    <w:rsid w:val="00DB6363"/>
    <w:rsid w:val="00DB6A0D"/>
    <w:rsid w:val="00DB6BC9"/>
    <w:rsid w:val="00DB71AB"/>
    <w:rsid w:val="00DB7BAD"/>
    <w:rsid w:val="00DC4088"/>
    <w:rsid w:val="00DC42CB"/>
    <w:rsid w:val="00DC47C8"/>
    <w:rsid w:val="00DC519E"/>
    <w:rsid w:val="00DC5DA8"/>
    <w:rsid w:val="00DC69E7"/>
    <w:rsid w:val="00DD20E8"/>
    <w:rsid w:val="00DD26EC"/>
    <w:rsid w:val="00DD3AAC"/>
    <w:rsid w:val="00DD412B"/>
    <w:rsid w:val="00DD4DDD"/>
    <w:rsid w:val="00DD5B6D"/>
    <w:rsid w:val="00DE01A2"/>
    <w:rsid w:val="00DF2C79"/>
    <w:rsid w:val="00DF307E"/>
    <w:rsid w:val="00DF3595"/>
    <w:rsid w:val="00DF4C68"/>
    <w:rsid w:val="00DF7171"/>
    <w:rsid w:val="00DF79B6"/>
    <w:rsid w:val="00DF7A73"/>
    <w:rsid w:val="00DF7DE9"/>
    <w:rsid w:val="00E02875"/>
    <w:rsid w:val="00E02BDD"/>
    <w:rsid w:val="00E02ED1"/>
    <w:rsid w:val="00E033E1"/>
    <w:rsid w:val="00E05797"/>
    <w:rsid w:val="00E06D8C"/>
    <w:rsid w:val="00E0713A"/>
    <w:rsid w:val="00E10335"/>
    <w:rsid w:val="00E104AB"/>
    <w:rsid w:val="00E12CE0"/>
    <w:rsid w:val="00E135A5"/>
    <w:rsid w:val="00E13928"/>
    <w:rsid w:val="00E15072"/>
    <w:rsid w:val="00E1771C"/>
    <w:rsid w:val="00E216B5"/>
    <w:rsid w:val="00E2258A"/>
    <w:rsid w:val="00E238B2"/>
    <w:rsid w:val="00E24FAA"/>
    <w:rsid w:val="00E25C22"/>
    <w:rsid w:val="00E2616B"/>
    <w:rsid w:val="00E278C1"/>
    <w:rsid w:val="00E30C7D"/>
    <w:rsid w:val="00E312DC"/>
    <w:rsid w:val="00E31610"/>
    <w:rsid w:val="00E31720"/>
    <w:rsid w:val="00E327A4"/>
    <w:rsid w:val="00E32A2F"/>
    <w:rsid w:val="00E32F0B"/>
    <w:rsid w:val="00E33E51"/>
    <w:rsid w:val="00E3597E"/>
    <w:rsid w:val="00E36126"/>
    <w:rsid w:val="00E37416"/>
    <w:rsid w:val="00E37680"/>
    <w:rsid w:val="00E41007"/>
    <w:rsid w:val="00E41334"/>
    <w:rsid w:val="00E418EB"/>
    <w:rsid w:val="00E41C3C"/>
    <w:rsid w:val="00E4286C"/>
    <w:rsid w:val="00E42C75"/>
    <w:rsid w:val="00E43A4A"/>
    <w:rsid w:val="00E445B7"/>
    <w:rsid w:val="00E44A8B"/>
    <w:rsid w:val="00E46D13"/>
    <w:rsid w:val="00E507B8"/>
    <w:rsid w:val="00E50B04"/>
    <w:rsid w:val="00E50E7B"/>
    <w:rsid w:val="00E51026"/>
    <w:rsid w:val="00E51596"/>
    <w:rsid w:val="00E53F6F"/>
    <w:rsid w:val="00E54D54"/>
    <w:rsid w:val="00E56C8E"/>
    <w:rsid w:val="00E56F5F"/>
    <w:rsid w:val="00E620BD"/>
    <w:rsid w:val="00E62DCB"/>
    <w:rsid w:val="00E64274"/>
    <w:rsid w:val="00E64CD3"/>
    <w:rsid w:val="00E65665"/>
    <w:rsid w:val="00E65A4A"/>
    <w:rsid w:val="00E6680D"/>
    <w:rsid w:val="00E6698A"/>
    <w:rsid w:val="00E704EC"/>
    <w:rsid w:val="00E707DD"/>
    <w:rsid w:val="00E744D9"/>
    <w:rsid w:val="00E74AD3"/>
    <w:rsid w:val="00E77C72"/>
    <w:rsid w:val="00E81248"/>
    <w:rsid w:val="00E81515"/>
    <w:rsid w:val="00E82D5E"/>
    <w:rsid w:val="00E8426A"/>
    <w:rsid w:val="00E97362"/>
    <w:rsid w:val="00EA522B"/>
    <w:rsid w:val="00EA53EC"/>
    <w:rsid w:val="00EA5F5F"/>
    <w:rsid w:val="00EA65E1"/>
    <w:rsid w:val="00EA694A"/>
    <w:rsid w:val="00EA71CF"/>
    <w:rsid w:val="00EB1041"/>
    <w:rsid w:val="00EB2F99"/>
    <w:rsid w:val="00EB4528"/>
    <w:rsid w:val="00EB475C"/>
    <w:rsid w:val="00EB5A15"/>
    <w:rsid w:val="00EB6C63"/>
    <w:rsid w:val="00EB6DB5"/>
    <w:rsid w:val="00EB7CE3"/>
    <w:rsid w:val="00EC24C3"/>
    <w:rsid w:val="00EC401B"/>
    <w:rsid w:val="00EC4DAE"/>
    <w:rsid w:val="00EC5BFB"/>
    <w:rsid w:val="00EC6500"/>
    <w:rsid w:val="00EC6C2D"/>
    <w:rsid w:val="00ED2EA8"/>
    <w:rsid w:val="00ED3E76"/>
    <w:rsid w:val="00EE1310"/>
    <w:rsid w:val="00EE230A"/>
    <w:rsid w:val="00EE2A2E"/>
    <w:rsid w:val="00EE57DF"/>
    <w:rsid w:val="00EF3EE2"/>
    <w:rsid w:val="00EF4850"/>
    <w:rsid w:val="00EF5067"/>
    <w:rsid w:val="00EF7C6A"/>
    <w:rsid w:val="00EF7F62"/>
    <w:rsid w:val="00F0188E"/>
    <w:rsid w:val="00F01D3A"/>
    <w:rsid w:val="00F02A77"/>
    <w:rsid w:val="00F03F6D"/>
    <w:rsid w:val="00F060F7"/>
    <w:rsid w:val="00F10909"/>
    <w:rsid w:val="00F119E8"/>
    <w:rsid w:val="00F12613"/>
    <w:rsid w:val="00F126FB"/>
    <w:rsid w:val="00F12ABC"/>
    <w:rsid w:val="00F1353B"/>
    <w:rsid w:val="00F16FAE"/>
    <w:rsid w:val="00F20D2F"/>
    <w:rsid w:val="00F24DA1"/>
    <w:rsid w:val="00F25566"/>
    <w:rsid w:val="00F30858"/>
    <w:rsid w:val="00F316E0"/>
    <w:rsid w:val="00F32464"/>
    <w:rsid w:val="00F33E07"/>
    <w:rsid w:val="00F34CC3"/>
    <w:rsid w:val="00F35043"/>
    <w:rsid w:val="00F378ED"/>
    <w:rsid w:val="00F40A4C"/>
    <w:rsid w:val="00F40F54"/>
    <w:rsid w:val="00F41F78"/>
    <w:rsid w:val="00F42FE2"/>
    <w:rsid w:val="00F441FE"/>
    <w:rsid w:val="00F44D3A"/>
    <w:rsid w:val="00F4527C"/>
    <w:rsid w:val="00F51639"/>
    <w:rsid w:val="00F51823"/>
    <w:rsid w:val="00F54659"/>
    <w:rsid w:val="00F6657A"/>
    <w:rsid w:val="00F67798"/>
    <w:rsid w:val="00F70C13"/>
    <w:rsid w:val="00F710B2"/>
    <w:rsid w:val="00F716F1"/>
    <w:rsid w:val="00F71EEA"/>
    <w:rsid w:val="00F74001"/>
    <w:rsid w:val="00F776D4"/>
    <w:rsid w:val="00F77801"/>
    <w:rsid w:val="00F82BC3"/>
    <w:rsid w:val="00F8380E"/>
    <w:rsid w:val="00F83953"/>
    <w:rsid w:val="00F84262"/>
    <w:rsid w:val="00F846AF"/>
    <w:rsid w:val="00F85EBD"/>
    <w:rsid w:val="00F90010"/>
    <w:rsid w:val="00F90734"/>
    <w:rsid w:val="00F90DF4"/>
    <w:rsid w:val="00F91644"/>
    <w:rsid w:val="00F91D44"/>
    <w:rsid w:val="00F91DB0"/>
    <w:rsid w:val="00F91DDF"/>
    <w:rsid w:val="00F92F2E"/>
    <w:rsid w:val="00F950E5"/>
    <w:rsid w:val="00FA2D99"/>
    <w:rsid w:val="00FA42C9"/>
    <w:rsid w:val="00FA7550"/>
    <w:rsid w:val="00FB0D9B"/>
    <w:rsid w:val="00FB1E3E"/>
    <w:rsid w:val="00FB5626"/>
    <w:rsid w:val="00FB5C19"/>
    <w:rsid w:val="00FB72A1"/>
    <w:rsid w:val="00FC1EF7"/>
    <w:rsid w:val="00FC3348"/>
    <w:rsid w:val="00FC5C36"/>
    <w:rsid w:val="00FC5DE2"/>
    <w:rsid w:val="00FC668D"/>
    <w:rsid w:val="00FD0936"/>
    <w:rsid w:val="00FD0A45"/>
    <w:rsid w:val="00FD2156"/>
    <w:rsid w:val="00FD4ECD"/>
    <w:rsid w:val="00FD6F6A"/>
    <w:rsid w:val="00FD7900"/>
    <w:rsid w:val="00FD7D1A"/>
    <w:rsid w:val="00FE0196"/>
    <w:rsid w:val="00FE3054"/>
    <w:rsid w:val="00FE56B2"/>
    <w:rsid w:val="00FE719F"/>
    <w:rsid w:val="00FF1684"/>
    <w:rsid w:val="00FF32AD"/>
    <w:rsid w:val="00FF3F56"/>
    <w:rsid w:val="00FF526F"/>
    <w:rsid w:val="00FF5D06"/>
    <w:rsid w:val="00FF6F2D"/>
    <w:rsid w:val="00FF7026"/>
    <w:rsid w:val="00FF7A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CC9"/>
  </w:style>
  <w:style w:type="paragraph" w:styleId="1">
    <w:name w:val="heading 1"/>
    <w:basedOn w:val="a"/>
    <w:link w:val="10"/>
    <w:uiPriority w:val="9"/>
    <w:qFormat/>
    <w:rsid w:val="002049A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049A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49A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049A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2049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049AF"/>
    <w:rPr>
      <w:b/>
      <w:bCs/>
    </w:rPr>
  </w:style>
  <w:style w:type="character" w:styleId="a5">
    <w:name w:val="Hyperlink"/>
    <w:basedOn w:val="a0"/>
    <w:uiPriority w:val="99"/>
    <w:semiHidden/>
    <w:unhideWhenUsed/>
    <w:rsid w:val="002049AF"/>
    <w:rPr>
      <w:color w:val="0000FF"/>
      <w:u w:val="single"/>
    </w:rPr>
  </w:style>
  <w:style w:type="paragraph" w:styleId="a6">
    <w:name w:val="Body Text"/>
    <w:basedOn w:val="a"/>
    <w:link w:val="a7"/>
    <w:rsid w:val="008B5CBB"/>
    <w:pPr>
      <w:tabs>
        <w:tab w:val="left" w:pos="709"/>
      </w:tabs>
      <w:suppressAutoHyphens/>
      <w:spacing w:before="75" w:after="0"/>
    </w:pPr>
    <w:rPr>
      <w:rFonts w:ascii="Times New Roman" w:eastAsia="Times New Roman;sans-serif" w:hAnsi="Times New Roman" w:cs="Times New Roman;serif"/>
      <w:color w:val="000000"/>
      <w:sz w:val="24"/>
      <w:szCs w:val="24"/>
      <w:lang w:eastAsia="zh-CN"/>
    </w:rPr>
  </w:style>
  <w:style w:type="character" w:customStyle="1" w:styleId="a7">
    <w:name w:val="Основной текст Знак"/>
    <w:basedOn w:val="a0"/>
    <w:link w:val="a6"/>
    <w:rsid w:val="008B5CBB"/>
    <w:rPr>
      <w:rFonts w:ascii="Times New Roman" w:eastAsia="Times New Roman;sans-serif" w:hAnsi="Times New Roman" w:cs="Times New Roman;serif"/>
      <w:color w:val="000000"/>
      <w:sz w:val="24"/>
      <w:szCs w:val="24"/>
      <w:lang w:eastAsia="zh-CN"/>
    </w:rPr>
  </w:style>
  <w:style w:type="paragraph" w:customStyle="1" w:styleId="a8">
    <w:name w:val="Содержимое таблицы"/>
    <w:basedOn w:val="a"/>
    <w:rsid w:val="008B5CBB"/>
    <w:pPr>
      <w:widowControl w:val="0"/>
      <w:suppressLineNumbers/>
      <w:tabs>
        <w:tab w:val="left" w:pos="709"/>
      </w:tabs>
      <w:suppressAutoHyphens/>
    </w:pPr>
    <w:rPr>
      <w:rFonts w:ascii="Times New Roman" w:eastAsia="DejaVu Sans" w:hAnsi="Times New Roman" w:cs="DejaVu Sans"/>
      <w:color w:val="000000"/>
      <w:sz w:val="24"/>
      <w:szCs w:val="24"/>
      <w:lang w:eastAsia="zh-CN" w:bidi="hi-IN"/>
    </w:rPr>
  </w:style>
  <w:style w:type="table" w:styleId="a9">
    <w:name w:val="Table Grid"/>
    <w:basedOn w:val="a1"/>
    <w:uiPriority w:val="39"/>
    <w:rsid w:val="00B219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qFormat/>
    <w:rsid w:val="0083034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ab">
    <w:name w:val="Название Знак"/>
    <w:basedOn w:val="a0"/>
    <w:link w:val="aa"/>
    <w:rsid w:val="00830349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ac">
    <w:name w:val="Гипертекстовая ссылка"/>
    <w:basedOn w:val="a0"/>
    <w:uiPriority w:val="99"/>
    <w:rsid w:val="00830349"/>
    <w:rPr>
      <w:rFonts w:cs="Times New Roman"/>
      <w:b w:val="0"/>
      <w:color w:val="106BBE"/>
    </w:rPr>
  </w:style>
  <w:style w:type="paragraph" w:styleId="ad">
    <w:name w:val="List Paragraph"/>
    <w:basedOn w:val="a"/>
    <w:uiPriority w:val="34"/>
    <w:qFormat/>
    <w:rsid w:val="00C70CFB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5A68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A68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9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29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31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35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352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072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1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95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60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0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96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117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67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41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86367.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7C7B4-E556-4EBB-BC82-6B03E4250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Работа</cp:lastModifiedBy>
  <cp:revision>4</cp:revision>
  <cp:lastPrinted>2018-02-01T07:21:00Z</cp:lastPrinted>
  <dcterms:created xsi:type="dcterms:W3CDTF">2018-01-17T08:07:00Z</dcterms:created>
  <dcterms:modified xsi:type="dcterms:W3CDTF">2018-02-01T07:21:00Z</dcterms:modified>
</cp:coreProperties>
</file>